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BD19" w14:textId="0A59F40D" w:rsidR="0096005B" w:rsidRPr="004B5C43" w:rsidRDefault="0096005B" w:rsidP="0096005B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 w:rsidRPr="004B5C43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Referat af bestyrelsesmøde</w:t>
      </w:r>
      <w:r w:rsidR="001E058F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 xml:space="preserve"> </w:t>
      </w:r>
      <w:r w:rsidR="0054234B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4</w:t>
      </w:r>
      <w:r w:rsidRPr="004B5C43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 xml:space="preserve">. </w:t>
      </w:r>
      <w:r w:rsidR="0054234B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november</w:t>
      </w:r>
      <w:r w:rsidR="00D07EDD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 xml:space="preserve"> </w:t>
      </w:r>
      <w:r w:rsidRPr="004B5C43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202</w:t>
      </w:r>
      <w:r w:rsidR="00D07EDD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4</w:t>
      </w:r>
    </w:p>
    <w:p w14:paraId="600D31BC" w14:textId="77777777" w:rsidR="0096005B" w:rsidRPr="004B5C43" w:rsidRDefault="0096005B" w:rsidP="0096005B">
      <w:pPr>
        <w:spacing w:line="240" w:lineRule="auto"/>
        <w:rPr>
          <w:rFonts w:ascii="Verdana" w:hAnsi="Verdana"/>
          <w:sz w:val="20"/>
          <w:szCs w:val="20"/>
        </w:rPr>
      </w:pPr>
    </w:p>
    <w:p w14:paraId="7539E856" w14:textId="53A13A95" w:rsidR="0096005B" w:rsidRPr="004B5C43" w:rsidRDefault="0096005B" w:rsidP="0096005B">
      <w:pPr>
        <w:spacing w:line="240" w:lineRule="auto"/>
        <w:rPr>
          <w:rFonts w:ascii="Verdana" w:hAnsi="Verdana"/>
          <w:sz w:val="20"/>
          <w:szCs w:val="20"/>
        </w:rPr>
      </w:pPr>
      <w:r w:rsidRPr="004B5C43">
        <w:rPr>
          <w:rFonts w:ascii="Verdana" w:hAnsi="Verdana"/>
          <w:sz w:val="20"/>
          <w:szCs w:val="20"/>
        </w:rPr>
        <w:t>Mødedeltagere:  Brian, C-J, Lena</w:t>
      </w:r>
      <w:r w:rsidR="009732A0">
        <w:rPr>
          <w:rFonts w:ascii="Verdana" w:hAnsi="Verdana"/>
          <w:sz w:val="20"/>
          <w:szCs w:val="20"/>
        </w:rPr>
        <w:t>, Jan</w:t>
      </w:r>
      <w:r w:rsidR="00D07EDD">
        <w:rPr>
          <w:rFonts w:ascii="Verdana" w:hAnsi="Verdana"/>
          <w:sz w:val="20"/>
          <w:szCs w:val="20"/>
        </w:rPr>
        <w:t xml:space="preserve"> </w:t>
      </w:r>
      <w:r w:rsidRPr="004B5C43">
        <w:rPr>
          <w:rFonts w:ascii="Verdana" w:hAnsi="Verdana"/>
          <w:sz w:val="20"/>
          <w:szCs w:val="20"/>
        </w:rPr>
        <w:t>&amp;</w:t>
      </w:r>
      <w:r w:rsidR="0003245F" w:rsidRPr="0003245F">
        <w:rPr>
          <w:rFonts w:ascii="Verdana" w:hAnsi="Verdana"/>
          <w:sz w:val="20"/>
          <w:szCs w:val="20"/>
        </w:rPr>
        <w:t xml:space="preserve"> </w:t>
      </w:r>
      <w:r w:rsidR="009732A0">
        <w:rPr>
          <w:rFonts w:ascii="Verdana" w:hAnsi="Verdana"/>
          <w:sz w:val="20"/>
          <w:szCs w:val="20"/>
        </w:rPr>
        <w:t>Povl</w:t>
      </w:r>
    </w:p>
    <w:p w14:paraId="2F10397D" w14:textId="206188B8" w:rsidR="0096005B" w:rsidRDefault="0096005B" w:rsidP="0096005B">
      <w:pPr>
        <w:spacing w:line="240" w:lineRule="auto"/>
        <w:rPr>
          <w:rFonts w:ascii="Verdana" w:hAnsi="Verdana"/>
          <w:sz w:val="20"/>
          <w:szCs w:val="20"/>
        </w:rPr>
      </w:pPr>
      <w:r w:rsidRPr="004B5C43">
        <w:rPr>
          <w:rFonts w:ascii="Verdana" w:hAnsi="Verdana"/>
          <w:sz w:val="20"/>
          <w:szCs w:val="20"/>
        </w:rPr>
        <w:t xml:space="preserve">Fraværende: </w:t>
      </w:r>
      <w:r w:rsidR="009732A0">
        <w:rPr>
          <w:rFonts w:ascii="Verdana" w:hAnsi="Verdana"/>
          <w:sz w:val="20"/>
          <w:szCs w:val="20"/>
        </w:rPr>
        <w:t>N/A</w:t>
      </w:r>
    </w:p>
    <w:p w14:paraId="43AF61F2" w14:textId="77777777" w:rsidR="0034769B" w:rsidRDefault="0034769B" w:rsidP="0096005B">
      <w:pPr>
        <w:spacing w:line="240" w:lineRule="auto"/>
        <w:rPr>
          <w:rFonts w:ascii="Verdana" w:hAnsi="Verdana"/>
          <w:sz w:val="20"/>
          <w:szCs w:val="20"/>
        </w:rPr>
      </w:pPr>
    </w:p>
    <w:p w14:paraId="22E19195" w14:textId="77777777" w:rsidR="00E45FDB" w:rsidRPr="00E45FDB" w:rsidRDefault="00E45FDB" w:rsidP="00E45FDB">
      <w:pPr>
        <w:spacing w:line="240" w:lineRule="auto"/>
        <w:rPr>
          <w:rFonts w:ascii="Verdana" w:hAnsi="Verdana"/>
          <w:sz w:val="20"/>
          <w:szCs w:val="20"/>
        </w:rPr>
      </w:pPr>
      <w:r w:rsidRPr="00722AC4">
        <w:rPr>
          <w:rFonts w:ascii="Verdana" w:hAnsi="Verdana"/>
          <w:sz w:val="20"/>
          <w:szCs w:val="20"/>
        </w:rPr>
        <w:t>Amager P96 webmaster er inviteret til møde 1900-2000 til en snak om klubbens hjemmeside.</w:t>
      </w:r>
      <w:r w:rsidRPr="00E45FDB">
        <w:rPr>
          <w:rFonts w:ascii="Verdana" w:hAnsi="Verdana"/>
          <w:sz w:val="20"/>
          <w:szCs w:val="20"/>
        </w:rPr>
        <w:t xml:space="preserve"> </w:t>
      </w:r>
    </w:p>
    <w:p w14:paraId="22A4474A" w14:textId="77777777" w:rsidR="00E45FDB" w:rsidRPr="004B5C43" w:rsidRDefault="00E45FDB" w:rsidP="0096005B">
      <w:pPr>
        <w:spacing w:line="240" w:lineRule="auto"/>
        <w:rPr>
          <w:rFonts w:ascii="Verdana" w:hAnsi="Verdana"/>
          <w:sz w:val="20"/>
          <w:szCs w:val="20"/>
        </w:rPr>
      </w:pPr>
    </w:p>
    <w:p w14:paraId="18714297" w14:textId="77777777" w:rsidR="0096005B" w:rsidRPr="004B5C43" w:rsidRDefault="0096005B" w:rsidP="0096005B">
      <w:pPr>
        <w:spacing w:line="240" w:lineRule="auto"/>
        <w:rPr>
          <w:rFonts w:ascii="Verdana" w:hAnsi="Verdana"/>
          <w:b/>
          <w:sz w:val="20"/>
          <w:szCs w:val="20"/>
        </w:rPr>
      </w:pPr>
      <w:r w:rsidRPr="004B5C43">
        <w:rPr>
          <w:rFonts w:ascii="Verdana" w:hAnsi="Verdana"/>
          <w:b/>
          <w:sz w:val="20"/>
          <w:szCs w:val="20"/>
        </w:rPr>
        <w:t>Pkt. 1 Godkendelse af referat fra seneste bestyrelsesmøde.</w:t>
      </w:r>
    </w:p>
    <w:p w14:paraId="45C559BE" w14:textId="23F90CC6" w:rsidR="0096005B" w:rsidRDefault="0096005B" w:rsidP="0096005B">
      <w:pPr>
        <w:spacing w:line="240" w:lineRule="auto"/>
        <w:rPr>
          <w:rFonts w:ascii="Verdana" w:hAnsi="Verdana"/>
          <w:sz w:val="20"/>
          <w:szCs w:val="20"/>
        </w:rPr>
      </w:pPr>
      <w:r w:rsidRPr="00C140F2">
        <w:rPr>
          <w:rFonts w:ascii="Verdana" w:hAnsi="Verdana"/>
          <w:sz w:val="20"/>
          <w:szCs w:val="20"/>
        </w:rPr>
        <w:t xml:space="preserve">Referatet af mødet </w:t>
      </w:r>
      <w:r w:rsidR="00083918" w:rsidRPr="00C140F2">
        <w:rPr>
          <w:rFonts w:ascii="Verdana" w:hAnsi="Verdana"/>
          <w:sz w:val="20"/>
          <w:szCs w:val="20"/>
        </w:rPr>
        <w:t>10</w:t>
      </w:r>
      <w:r w:rsidR="0003245F" w:rsidRPr="00C140F2">
        <w:rPr>
          <w:rFonts w:ascii="Verdana" w:hAnsi="Verdana"/>
          <w:sz w:val="20"/>
          <w:szCs w:val="20"/>
        </w:rPr>
        <w:t>. september</w:t>
      </w:r>
      <w:r w:rsidRPr="00C140F2">
        <w:rPr>
          <w:rFonts w:ascii="Verdana" w:hAnsi="Verdana"/>
          <w:sz w:val="20"/>
          <w:szCs w:val="20"/>
        </w:rPr>
        <w:t xml:space="preserve"> 202</w:t>
      </w:r>
      <w:r w:rsidR="00FD07CB" w:rsidRPr="00C140F2">
        <w:rPr>
          <w:rFonts w:ascii="Verdana" w:hAnsi="Verdana"/>
          <w:sz w:val="20"/>
          <w:szCs w:val="20"/>
        </w:rPr>
        <w:t>4</w:t>
      </w:r>
      <w:r w:rsidRPr="00C140F2">
        <w:rPr>
          <w:rFonts w:ascii="Verdana" w:hAnsi="Verdana"/>
          <w:sz w:val="20"/>
          <w:szCs w:val="20"/>
        </w:rPr>
        <w:t xml:space="preserve"> blev godkendt.</w:t>
      </w:r>
    </w:p>
    <w:p w14:paraId="3F10B86C" w14:textId="77777777" w:rsidR="0096005B" w:rsidRPr="004B5C43" w:rsidRDefault="0096005B" w:rsidP="0096005B">
      <w:pPr>
        <w:spacing w:line="240" w:lineRule="auto"/>
        <w:rPr>
          <w:rFonts w:ascii="Verdana" w:hAnsi="Verdana"/>
          <w:sz w:val="20"/>
          <w:szCs w:val="20"/>
        </w:rPr>
      </w:pPr>
    </w:p>
    <w:p w14:paraId="7F7FDE5F" w14:textId="77777777" w:rsidR="0096005B" w:rsidRPr="004B5C43" w:rsidRDefault="0096005B" w:rsidP="0096005B">
      <w:pPr>
        <w:spacing w:line="240" w:lineRule="auto"/>
        <w:rPr>
          <w:rFonts w:ascii="Verdana" w:hAnsi="Verdana"/>
          <w:b/>
          <w:sz w:val="20"/>
          <w:szCs w:val="20"/>
        </w:rPr>
      </w:pPr>
      <w:r w:rsidRPr="004B5C43">
        <w:rPr>
          <w:rFonts w:ascii="Verdana" w:hAnsi="Verdana"/>
          <w:b/>
          <w:sz w:val="20"/>
          <w:szCs w:val="20"/>
        </w:rPr>
        <w:t>Pkt. 2 Nyt fra foreninger.</w:t>
      </w:r>
    </w:p>
    <w:p w14:paraId="48B33F7A" w14:textId="6CB17307" w:rsidR="00BA2BA5" w:rsidRDefault="00BA2BA5" w:rsidP="00BA2BA5">
      <w:pPr>
        <w:spacing w:line="240" w:lineRule="auto"/>
        <w:rPr>
          <w:rFonts w:ascii="Verdana" w:hAnsi="Verdana"/>
          <w:sz w:val="20"/>
          <w:szCs w:val="20"/>
        </w:rPr>
      </w:pPr>
      <w:r w:rsidRPr="004B5C43">
        <w:rPr>
          <w:rFonts w:ascii="Verdana" w:hAnsi="Verdana"/>
          <w:sz w:val="20"/>
          <w:szCs w:val="20"/>
          <w:u w:val="single"/>
        </w:rPr>
        <w:t>DPF</w:t>
      </w:r>
      <w:r w:rsidR="00ED7A2D" w:rsidRPr="00ED7A2D">
        <w:rPr>
          <w:rFonts w:ascii="Verdana" w:hAnsi="Verdana"/>
          <w:sz w:val="20"/>
          <w:szCs w:val="20"/>
        </w:rPr>
        <w:t xml:space="preserve"> </w:t>
      </w:r>
      <w:r w:rsidR="0090381B">
        <w:rPr>
          <w:rFonts w:ascii="Verdana" w:hAnsi="Verdana"/>
          <w:sz w:val="20"/>
          <w:szCs w:val="20"/>
        </w:rPr>
        <w:t>–</w:t>
      </w:r>
      <w:r w:rsidR="00ED7A2D" w:rsidRPr="00ED7A2D">
        <w:rPr>
          <w:rFonts w:ascii="Verdana" w:hAnsi="Verdana"/>
          <w:sz w:val="20"/>
          <w:szCs w:val="20"/>
        </w:rPr>
        <w:t xml:space="preserve"> </w:t>
      </w:r>
    </w:p>
    <w:p w14:paraId="64976C36" w14:textId="76D9CACA" w:rsidR="0090381B" w:rsidRDefault="007A25E2" w:rsidP="00BA2BA5">
      <w:pPr>
        <w:spacing w:line="240" w:lineRule="auto"/>
        <w:rPr>
          <w:rFonts w:ascii="Verdana" w:hAnsi="Verdana"/>
          <w:sz w:val="20"/>
          <w:szCs w:val="20"/>
        </w:rPr>
      </w:pPr>
      <w:r w:rsidRPr="00C140F2">
        <w:rPr>
          <w:rFonts w:ascii="Verdana" w:hAnsi="Verdana"/>
          <w:sz w:val="20"/>
          <w:szCs w:val="20"/>
        </w:rPr>
        <w:t>Aktiviteter i VPC</w:t>
      </w:r>
      <w:r w:rsidR="00C140F2" w:rsidRPr="00C140F2">
        <w:rPr>
          <w:rFonts w:ascii="Verdana" w:hAnsi="Verdana"/>
          <w:sz w:val="20"/>
          <w:szCs w:val="20"/>
        </w:rPr>
        <w:t xml:space="preserve"> (Vestamager Petanque Center)</w:t>
      </w:r>
    </w:p>
    <w:p w14:paraId="2A862204" w14:textId="00E09A6A" w:rsidR="00C140F2" w:rsidRDefault="00C140F2" w:rsidP="00BA2BA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Svenskerlandskampen</w:t>
      </w:r>
    </w:p>
    <w:p w14:paraId="19EEA989" w14:textId="15865F71" w:rsidR="00C140F2" w:rsidRDefault="00C140F2" w:rsidP="00BA2BA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DVC finalerunde</w:t>
      </w:r>
    </w:p>
    <w:p w14:paraId="57E72F8B" w14:textId="3AC0E7B8" w:rsidR="00C140F2" w:rsidRDefault="00C140F2" w:rsidP="00BA2BA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Begge arrangementer booket i 2025 samme weekend (uge 41 – 11. og 12. oktober)</w:t>
      </w:r>
    </w:p>
    <w:p w14:paraId="117E7460" w14:textId="3557CB58" w:rsidR="00C140F2" w:rsidRPr="00C140F2" w:rsidRDefault="00C140F2" w:rsidP="00BA2BA5">
      <w:pPr>
        <w:spacing w:line="240" w:lineRule="auto"/>
        <w:rPr>
          <w:rFonts w:ascii="Verdana" w:hAnsi="Verdana"/>
          <w:sz w:val="20"/>
          <w:szCs w:val="20"/>
        </w:rPr>
      </w:pPr>
      <w:r w:rsidRPr="00C140F2">
        <w:rPr>
          <w:rFonts w:ascii="Verdana" w:hAnsi="Verdana"/>
          <w:sz w:val="20"/>
          <w:szCs w:val="20"/>
        </w:rPr>
        <w:t>22.02.2025 Danish Masters Tour – tidligere afviklet i 2023</w:t>
      </w:r>
    </w:p>
    <w:p w14:paraId="6256CB93" w14:textId="77777777" w:rsidR="009E6BD0" w:rsidRDefault="009E6BD0" w:rsidP="00BA2BA5">
      <w:pPr>
        <w:spacing w:line="240" w:lineRule="auto"/>
        <w:rPr>
          <w:rFonts w:ascii="Verdana" w:hAnsi="Verdana"/>
          <w:sz w:val="20"/>
          <w:szCs w:val="20"/>
        </w:rPr>
      </w:pPr>
    </w:p>
    <w:p w14:paraId="67736AEC" w14:textId="047FD1F1" w:rsidR="009E6BD0" w:rsidRDefault="009E6BD0" w:rsidP="00BA2BA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Repræsentantskabsmøde </w:t>
      </w:r>
      <w:r w:rsidR="001F4150">
        <w:rPr>
          <w:rFonts w:ascii="Verdana" w:hAnsi="Verdana"/>
          <w:sz w:val="20"/>
          <w:szCs w:val="20"/>
        </w:rPr>
        <w:t>16.11.2024 – input til forslag sendes til Bestyrelsesmailen.</w:t>
      </w:r>
    </w:p>
    <w:p w14:paraId="50EC1D41" w14:textId="77777777" w:rsidR="009E6BD0" w:rsidRDefault="009E6BD0" w:rsidP="00BA2BA5">
      <w:pPr>
        <w:spacing w:line="240" w:lineRule="auto"/>
        <w:rPr>
          <w:rFonts w:ascii="Verdana" w:hAnsi="Verdana"/>
          <w:sz w:val="20"/>
          <w:szCs w:val="20"/>
        </w:rPr>
      </w:pPr>
    </w:p>
    <w:p w14:paraId="5DDB5B23" w14:textId="36CCBCCA" w:rsidR="00EA1286" w:rsidRDefault="00EA1286" w:rsidP="00BA2BA5">
      <w:pPr>
        <w:spacing w:line="240" w:lineRule="auto"/>
        <w:rPr>
          <w:rFonts w:ascii="Verdana" w:hAnsi="Verdana"/>
          <w:sz w:val="20"/>
          <w:szCs w:val="20"/>
        </w:rPr>
      </w:pPr>
      <w:r w:rsidRPr="00C140F2">
        <w:rPr>
          <w:rFonts w:ascii="Verdana" w:hAnsi="Verdana"/>
          <w:sz w:val="20"/>
          <w:szCs w:val="20"/>
        </w:rPr>
        <w:t>Intet yderligere relevant</w:t>
      </w:r>
    </w:p>
    <w:p w14:paraId="2A643B1F" w14:textId="77777777" w:rsidR="00BA2BA5" w:rsidRPr="004B5C43" w:rsidRDefault="00BA2BA5" w:rsidP="00BA2BA5">
      <w:pPr>
        <w:spacing w:line="240" w:lineRule="auto"/>
        <w:rPr>
          <w:rFonts w:ascii="Verdana" w:hAnsi="Verdana"/>
          <w:sz w:val="20"/>
          <w:szCs w:val="20"/>
        </w:rPr>
      </w:pPr>
    </w:p>
    <w:p w14:paraId="3CBC6957" w14:textId="344981DB" w:rsidR="00506ADD" w:rsidRDefault="00506ADD" w:rsidP="00506ADD">
      <w:pPr>
        <w:spacing w:line="240" w:lineRule="auto"/>
        <w:rPr>
          <w:rFonts w:ascii="Verdana" w:hAnsi="Verdana"/>
          <w:sz w:val="20"/>
          <w:szCs w:val="20"/>
        </w:rPr>
      </w:pPr>
      <w:r w:rsidRPr="004B5C43">
        <w:rPr>
          <w:rFonts w:ascii="Verdana" w:hAnsi="Verdana"/>
          <w:sz w:val="20"/>
          <w:szCs w:val="20"/>
          <w:u w:val="single"/>
        </w:rPr>
        <w:t>DIF</w:t>
      </w:r>
      <w:r w:rsidR="00ED7A2D" w:rsidRPr="00ED7A2D">
        <w:rPr>
          <w:rFonts w:ascii="Verdana" w:hAnsi="Verdana"/>
          <w:sz w:val="20"/>
          <w:szCs w:val="20"/>
        </w:rPr>
        <w:t xml:space="preserve"> </w:t>
      </w:r>
      <w:r w:rsidR="0090381B">
        <w:rPr>
          <w:rFonts w:ascii="Verdana" w:hAnsi="Verdana"/>
          <w:sz w:val="20"/>
          <w:szCs w:val="20"/>
        </w:rPr>
        <w:t>–</w:t>
      </w:r>
      <w:r w:rsidR="00ED7A2D" w:rsidRPr="00ED7A2D">
        <w:rPr>
          <w:rFonts w:ascii="Verdana" w:hAnsi="Verdana"/>
          <w:sz w:val="20"/>
          <w:szCs w:val="20"/>
        </w:rPr>
        <w:t xml:space="preserve"> </w:t>
      </w:r>
      <w:r w:rsidR="004F4E2A">
        <w:rPr>
          <w:rFonts w:ascii="Verdana" w:hAnsi="Verdana"/>
          <w:sz w:val="20"/>
          <w:szCs w:val="20"/>
        </w:rPr>
        <w:t>Intet</w:t>
      </w:r>
    </w:p>
    <w:p w14:paraId="675D8F60" w14:textId="77777777" w:rsidR="0090381B" w:rsidRDefault="0090381B" w:rsidP="00506ADD">
      <w:pPr>
        <w:spacing w:line="240" w:lineRule="auto"/>
        <w:rPr>
          <w:rFonts w:ascii="Verdana" w:hAnsi="Verdana"/>
          <w:sz w:val="20"/>
          <w:szCs w:val="20"/>
        </w:rPr>
      </w:pPr>
    </w:p>
    <w:p w14:paraId="5CFAB59E" w14:textId="3CF08A4F" w:rsidR="0096005B" w:rsidRDefault="0096005B" w:rsidP="00260012">
      <w:pPr>
        <w:spacing w:line="240" w:lineRule="auto"/>
        <w:rPr>
          <w:rFonts w:ascii="Verdana" w:hAnsi="Verdana"/>
          <w:sz w:val="20"/>
          <w:szCs w:val="20"/>
        </w:rPr>
      </w:pPr>
      <w:r w:rsidRPr="004B5C43">
        <w:rPr>
          <w:rFonts w:ascii="Verdana" w:hAnsi="Verdana"/>
          <w:sz w:val="20"/>
          <w:szCs w:val="20"/>
          <w:u w:val="single"/>
        </w:rPr>
        <w:t>DGI</w:t>
      </w:r>
    </w:p>
    <w:p w14:paraId="346FDFAF" w14:textId="42E50F72" w:rsidR="001F4150" w:rsidRDefault="001F4150" w:rsidP="00260012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Udvalgsmøde 19.11.2024 hos Amager P96 Tårnby</w:t>
      </w:r>
    </w:p>
    <w:p w14:paraId="4200980F" w14:textId="72873B2A" w:rsidR="001F4150" w:rsidRDefault="003F08A7" w:rsidP="00260012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DGI har forespurgt om muligheden for afholdelse af Petanqueskole i P96s hal i februar</w:t>
      </w:r>
      <w:r w:rsidR="0070525F">
        <w:rPr>
          <w:rFonts w:ascii="Verdana" w:hAnsi="Verdana"/>
          <w:sz w:val="20"/>
          <w:szCs w:val="20"/>
        </w:rPr>
        <w:t xml:space="preserve"> 2025 på</w:t>
      </w:r>
      <w:r>
        <w:rPr>
          <w:rFonts w:ascii="Verdana" w:hAnsi="Verdana"/>
          <w:sz w:val="20"/>
          <w:szCs w:val="20"/>
        </w:rPr>
        <w:t xml:space="preserve"> en lørdag.</w:t>
      </w:r>
    </w:p>
    <w:p w14:paraId="4BB7D97F" w14:textId="77777777" w:rsidR="003F08A7" w:rsidRDefault="003F08A7" w:rsidP="00260012">
      <w:pPr>
        <w:spacing w:line="240" w:lineRule="auto"/>
        <w:rPr>
          <w:rFonts w:ascii="Verdana" w:hAnsi="Verdana"/>
          <w:sz w:val="20"/>
          <w:szCs w:val="20"/>
        </w:rPr>
      </w:pPr>
    </w:p>
    <w:p w14:paraId="60CD3ED6" w14:textId="77777777" w:rsidR="001F4150" w:rsidRDefault="001F4150" w:rsidP="001F4150">
      <w:pPr>
        <w:spacing w:line="240" w:lineRule="auto"/>
        <w:rPr>
          <w:rFonts w:ascii="Verdana" w:hAnsi="Verdana"/>
          <w:sz w:val="20"/>
          <w:szCs w:val="20"/>
        </w:rPr>
      </w:pPr>
      <w:r w:rsidRPr="00C140F2">
        <w:rPr>
          <w:rFonts w:ascii="Verdana" w:hAnsi="Verdana"/>
          <w:sz w:val="20"/>
          <w:szCs w:val="20"/>
        </w:rPr>
        <w:t>Intet yderligere relevant</w:t>
      </w:r>
    </w:p>
    <w:p w14:paraId="733203EB" w14:textId="77777777" w:rsidR="001F4150" w:rsidRDefault="001F4150" w:rsidP="00260012">
      <w:pPr>
        <w:spacing w:line="240" w:lineRule="auto"/>
        <w:rPr>
          <w:rFonts w:ascii="Verdana" w:hAnsi="Verdana"/>
          <w:sz w:val="20"/>
          <w:szCs w:val="20"/>
        </w:rPr>
      </w:pPr>
    </w:p>
    <w:p w14:paraId="69EC78B5" w14:textId="77777777" w:rsidR="002560D6" w:rsidRDefault="0096005B" w:rsidP="00AD43AF">
      <w:pPr>
        <w:spacing w:line="240" w:lineRule="auto"/>
        <w:rPr>
          <w:rFonts w:ascii="Verdana" w:hAnsi="Verdana"/>
          <w:sz w:val="20"/>
          <w:szCs w:val="20"/>
        </w:rPr>
      </w:pPr>
      <w:r w:rsidRPr="004B5C43">
        <w:rPr>
          <w:rFonts w:ascii="Verdana" w:hAnsi="Verdana"/>
          <w:sz w:val="20"/>
          <w:szCs w:val="20"/>
          <w:u w:val="single"/>
        </w:rPr>
        <w:t>Fælleskontoret/KTIS/TK</w:t>
      </w:r>
      <w:r w:rsidR="00ED7A2D" w:rsidRPr="00ED7A2D">
        <w:rPr>
          <w:rFonts w:ascii="Verdana" w:hAnsi="Verdana"/>
          <w:sz w:val="20"/>
          <w:szCs w:val="20"/>
        </w:rPr>
        <w:t xml:space="preserve"> </w:t>
      </w:r>
      <w:r w:rsidR="0090521A">
        <w:rPr>
          <w:rFonts w:ascii="Verdana" w:hAnsi="Verdana"/>
          <w:sz w:val="20"/>
          <w:szCs w:val="20"/>
        </w:rPr>
        <w:t>–</w:t>
      </w:r>
      <w:r w:rsidR="00ED7A2D" w:rsidRPr="00ED7A2D">
        <w:rPr>
          <w:rFonts w:ascii="Verdana" w:hAnsi="Verdana"/>
          <w:sz w:val="20"/>
          <w:szCs w:val="20"/>
        </w:rPr>
        <w:t xml:space="preserve"> </w:t>
      </w:r>
    </w:p>
    <w:p w14:paraId="5EE9F03D" w14:textId="50A13ED0" w:rsidR="002560D6" w:rsidRDefault="002560D6" w:rsidP="00AD43A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Brian har deltaget i overrækkelsen af årets foreningspris og foreningslederpris 2024 i Tårnby.</w:t>
      </w:r>
    </w:p>
    <w:p w14:paraId="069D8DFF" w14:textId="77777777" w:rsidR="002560D6" w:rsidRDefault="002560D6" w:rsidP="00AD43AF">
      <w:pPr>
        <w:spacing w:line="240" w:lineRule="auto"/>
        <w:rPr>
          <w:rFonts w:ascii="Verdana" w:hAnsi="Verdana"/>
          <w:sz w:val="20"/>
          <w:szCs w:val="20"/>
        </w:rPr>
      </w:pPr>
    </w:p>
    <w:p w14:paraId="418BDC09" w14:textId="77777777" w:rsidR="002560D6" w:rsidRDefault="002560D6" w:rsidP="002560D6">
      <w:pPr>
        <w:spacing w:line="240" w:lineRule="auto"/>
        <w:rPr>
          <w:rFonts w:ascii="Verdana" w:hAnsi="Verdana"/>
          <w:sz w:val="20"/>
          <w:szCs w:val="20"/>
        </w:rPr>
      </w:pPr>
      <w:r w:rsidRPr="00C140F2">
        <w:rPr>
          <w:rFonts w:ascii="Verdana" w:hAnsi="Verdana"/>
          <w:sz w:val="20"/>
          <w:szCs w:val="20"/>
        </w:rPr>
        <w:t>Intet yderligere relevant</w:t>
      </w:r>
    </w:p>
    <w:p w14:paraId="3D25882C" w14:textId="77777777" w:rsidR="0096005B" w:rsidRDefault="0096005B" w:rsidP="0096005B">
      <w:pPr>
        <w:spacing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63E5D0D5" w14:textId="77777777" w:rsidR="0096005B" w:rsidRPr="004B5C43" w:rsidRDefault="0096005B" w:rsidP="0096005B">
      <w:pPr>
        <w:spacing w:line="240" w:lineRule="auto"/>
        <w:rPr>
          <w:rFonts w:ascii="Verdana" w:hAnsi="Verdana"/>
          <w:b/>
          <w:sz w:val="20"/>
          <w:szCs w:val="20"/>
        </w:rPr>
      </w:pPr>
      <w:r w:rsidRPr="004B5C43">
        <w:rPr>
          <w:rFonts w:ascii="Verdana" w:hAnsi="Verdana"/>
          <w:b/>
          <w:sz w:val="20"/>
          <w:szCs w:val="20"/>
        </w:rPr>
        <w:t>Pkt. 3 Gennemgang af nye og kørende sager.</w:t>
      </w:r>
    </w:p>
    <w:p w14:paraId="6988B7A9" w14:textId="68B18B98" w:rsidR="0096005B" w:rsidRPr="00737BC6" w:rsidRDefault="0096005B" w:rsidP="0096005B">
      <w:pPr>
        <w:spacing w:line="240" w:lineRule="auto"/>
        <w:rPr>
          <w:rFonts w:ascii="Verdana" w:hAnsi="Verdana"/>
          <w:sz w:val="20"/>
          <w:szCs w:val="20"/>
          <w:u w:val="single"/>
        </w:rPr>
      </w:pPr>
      <w:r w:rsidRPr="00737BC6">
        <w:rPr>
          <w:rFonts w:ascii="Verdana" w:hAnsi="Verdana"/>
          <w:sz w:val="20"/>
          <w:szCs w:val="20"/>
          <w:u w:val="single"/>
        </w:rPr>
        <w:t xml:space="preserve">A: </w:t>
      </w:r>
      <w:r w:rsidR="000D4885" w:rsidRPr="00737BC6">
        <w:rPr>
          <w:rFonts w:ascii="Verdana" w:hAnsi="Verdana"/>
          <w:sz w:val="20"/>
          <w:szCs w:val="20"/>
          <w:u w:val="single"/>
        </w:rPr>
        <w:t>Status på trivsel</w:t>
      </w:r>
    </w:p>
    <w:p w14:paraId="77CBE11C" w14:textId="7AC2B867" w:rsidR="00C97941" w:rsidRDefault="002560D6" w:rsidP="0020335B">
      <w:pPr>
        <w:spacing w:line="240" w:lineRule="auto"/>
        <w:rPr>
          <w:rFonts w:ascii="Verdana" w:hAnsi="Verdana"/>
          <w:sz w:val="20"/>
          <w:szCs w:val="20"/>
        </w:rPr>
      </w:pPr>
      <w:r w:rsidRPr="00C97941">
        <w:rPr>
          <w:rFonts w:ascii="Verdana" w:hAnsi="Verdana"/>
          <w:sz w:val="20"/>
          <w:szCs w:val="20"/>
        </w:rPr>
        <w:t xml:space="preserve">Et medlem har </w:t>
      </w:r>
      <w:r w:rsidR="00C97941" w:rsidRPr="00C97941">
        <w:rPr>
          <w:rFonts w:ascii="Verdana" w:hAnsi="Verdana"/>
          <w:sz w:val="20"/>
          <w:szCs w:val="20"/>
        </w:rPr>
        <w:t xml:space="preserve">tilkendegivet at have følt sig overfuset af et bestyrelsesmedlem. Bestyrelsen tilkendegiver, at det ikke </w:t>
      </w:r>
      <w:r w:rsidR="00596361">
        <w:rPr>
          <w:rFonts w:ascii="Verdana" w:hAnsi="Verdana"/>
          <w:sz w:val="20"/>
          <w:szCs w:val="20"/>
        </w:rPr>
        <w:t xml:space="preserve">er </w:t>
      </w:r>
      <w:r w:rsidR="00C97941" w:rsidRPr="00C97941">
        <w:rPr>
          <w:rFonts w:ascii="Verdana" w:hAnsi="Verdana"/>
          <w:sz w:val="20"/>
          <w:szCs w:val="20"/>
        </w:rPr>
        <w:t>ønskværdigt</w:t>
      </w:r>
      <w:r w:rsidR="00596361">
        <w:rPr>
          <w:rFonts w:ascii="Verdana" w:hAnsi="Verdana"/>
          <w:sz w:val="20"/>
          <w:szCs w:val="20"/>
        </w:rPr>
        <w:t>,</w:t>
      </w:r>
      <w:r w:rsidR="00C97941" w:rsidRPr="00C97941">
        <w:rPr>
          <w:rFonts w:ascii="Verdana" w:hAnsi="Verdana"/>
          <w:sz w:val="20"/>
          <w:szCs w:val="20"/>
        </w:rPr>
        <w:t xml:space="preserve"> hvis medlemmer føler sig overfuset.</w:t>
      </w:r>
    </w:p>
    <w:p w14:paraId="122B06CF" w14:textId="2D553AA7" w:rsidR="00743DD4" w:rsidRDefault="00743DD4">
      <w:pPr>
        <w:spacing w:line="278" w:lineRule="auto"/>
        <w:rPr>
          <w:rFonts w:ascii="Verdana" w:hAnsi="Verdana"/>
          <w:sz w:val="20"/>
          <w:szCs w:val="20"/>
          <w:u w:val="single"/>
        </w:rPr>
      </w:pPr>
    </w:p>
    <w:p w14:paraId="0AB9B64C" w14:textId="32FC3FDE" w:rsidR="00061CF7" w:rsidRPr="00737BC6" w:rsidRDefault="00061CF7" w:rsidP="0096005B">
      <w:pPr>
        <w:spacing w:line="240" w:lineRule="auto"/>
        <w:rPr>
          <w:rFonts w:ascii="Verdana" w:hAnsi="Verdana"/>
          <w:sz w:val="20"/>
          <w:szCs w:val="20"/>
          <w:u w:val="single"/>
        </w:rPr>
      </w:pPr>
      <w:r w:rsidRPr="00737BC6">
        <w:rPr>
          <w:rFonts w:ascii="Verdana" w:hAnsi="Verdana"/>
          <w:sz w:val="20"/>
          <w:szCs w:val="20"/>
          <w:u w:val="single"/>
        </w:rPr>
        <w:t xml:space="preserve">B: </w:t>
      </w:r>
      <w:r w:rsidR="001E058F" w:rsidRPr="00737BC6">
        <w:rPr>
          <w:rFonts w:ascii="Verdana" w:hAnsi="Verdana"/>
          <w:sz w:val="20"/>
          <w:szCs w:val="20"/>
          <w:u w:val="single"/>
        </w:rPr>
        <w:t>Status på bestyrelsen</w:t>
      </w:r>
    </w:p>
    <w:p w14:paraId="56FC5178" w14:textId="0FBA8B6B" w:rsidR="008A1FD2" w:rsidRDefault="00E212A8" w:rsidP="0096005B">
      <w:pPr>
        <w:spacing w:line="240" w:lineRule="auto"/>
        <w:rPr>
          <w:rFonts w:ascii="Verdana" w:hAnsi="Verdana"/>
          <w:sz w:val="20"/>
          <w:szCs w:val="20"/>
        </w:rPr>
      </w:pPr>
      <w:r w:rsidRPr="002560D6">
        <w:rPr>
          <w:rFonts w:ascii="Verdana" w:hAnsi="Verdana"/>
          <w:sz w:val="20"/>
          <w:szCs w:val="20"/>
        </w:rPr>
        <w:t>Er stadig åben</w:t>
      </w:r>
      <w:r w:rsidR="008A1FD2">
        <w:rPr>
          <w:rFonts w:ascii="Verdana" w:hAnsi="Verdana"/>
          <w:sz w:val="20"/>
          <w:szCs w:val="20"/>
        </w:rPr>
        <w:t>. Mulige</w:t>
      </w:r>
      <w:r w:rsidRPr="002560D6">
        <w:rPr>
          <w:rFonts w:ascii="Verdana" w:hAnsi="Verdana"/>
          <w:sz w:val="20"/>
          <w:szCs w:val="20"/>
        </w:rPr>
        <w:t xml:space="preserve"> emner til bestyrelses</w:t>
      </w:r>
      <w:r w:rsidR="005C6D56" w:rsidRPr="002560D6">
        <w:rPr>
          <w:rFonts w:ascii="Verdana" w:hAnsi="Verdana"/>
          <w:sz w:val="20"/>
          <w:szCs w:val="20"/>
        </w:rPr>
        <w:t xml:space="preserve">medlemmer </w:t>
      </w:r>
      <w:r w:rsidR="008A1FD2">
        <w:rPr>
          <w:rFonts w:ascii="Verdana" w:hAnsi="Verdana"/>
          <w:sz w:val="20"/>
          <w:szCs w:val="20"/>
        </w:rPr>
        <w:t>blev drøftet og Brian rækker ud</w:t>
      </w:r>
      <w:r w:rsidR="005112C0">
        <w:rPr>
          <w:rFonts w:ascii="Verdana" w:hAnsi="Verdana"/>
          <w:sz w:val="20"/>
          <w:szCs w:val="20"/>
        </w:rPr>
        <w:t>.</w:t>
      </w:r>
    </w:p>
    <w:p w14:paraId="03CB82AF" w14:textId="77777777" w:rsidR="009A1D87" w:rsidRDefault="009A1D87" w:rsidP="0096005B">
      <w:pPr>
        <w:spacing w:line="240" w:lineRule="auto"/>
        <w:rPr>
          <w:rFonts w:ascii="Verdana" w:hAnsi="Verdana"/>
          <w:sz w:val="20"/>
          <w:szCs w:val="20"/>
        </w:rPr>
      </w:pPr>
    </w:p>
    <w:p w14:paraId="1FC79BCF" w14:textId="25295783" w:rsidR="00E15A98" w:rsidRDefault="00E15A98" w:rsidP="0096005B">
      <w:pPr>
        <w:spacing w:line="240" w:lineRule="auto"/>
        <w:rPr>
          <w:rFonts w:ascii="Verdana" w:hAnsi="Verdana"/>
          <w:sz w:val="20"/>
          <w:szCs w:val="20"/>
          <w:u w:val="single"/>
        </w:rPr>
      </w:pPr>
      <w:r w:rsidRPr="00737BC6">
        <w:rPr>
          <w:rFonts w:ascii="Verdana" w:hAnsi="Verdana"/>
          <w:sz w:val="20"/>
          <w:szCs w:val="20"/>
          <w:u w:val="single"/>
        </w:rPr>
        <w:t xml:space="preserve">C: </w:t>
      </w:r>
      <w:r w:rsidR="005C6D56">
        <w:rPr>
          <w:rFonts w:ascii="Verdana" w:hAnsi="Verdana"/>
          <w:sz w:val="20"/>
          <w:szCs w:val="20"/>
          <w:u w:val="single"/>
        </w:rPr>
        <w:t>Hal og b</w:t>
      </w:r>
      <w:r w:rsidR="0033621C" w:rsidRPr="00737BC6">
        <w:rPr>
          <w:rFonts w:ascii="Verdana" w:hAnsi="Verdana"/>
          <w:sz w:val="20"/>
          <w:szCs w:val="20"/>
          <w:u w:val="single"/>
        </w:rPr>
        <w:t>aner</w:t>
      </w:r>
    </w:p>
    <w:p w14:paraId="7EDC1EC3" w14:textId="79AE06FF" w:rsidR="005112C0" w:rsidRDefault="00F91E14" w:rsidP="0075197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Skuret til opbevaring af møbler og haveredskaber er uafklaret og afventer fortsat Tårnby kommunes stillingtagen</w:t>
      </w:r>
    </w:p>
    <w:p w14:paraId="3993372D" w14:textId="77777777" w:rsidR="005112C0" w:rsidRDefault="005112C0" w:rsidP="00751970">
      <w:pPr>
        <w:spacing w:line="240" w:lineRule="auto"/>
        <w:rPr>
          <w:rFonts w:ascii="Verdana" w:hAnsi="Verdana"/>
          <w:sz w:val="20"/>
          <w:szCs w:val="20"/>
        </w:rPr>
      </w:pPr>
    </w:p>
    <w:p w14:paraId="3FC4DAF3" w14:textId="07F25B98" w:rsidR="00917E42" w:rsidRDefault="00F91E14" w:rsidP="0075197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Intet yderligere.</w:t>
      </w:r>
    </w:p>
    <w:p w14:paraId="2D7F6670" w14:textId="77777777" w:rsidR="00751970" w:rsidRPr="00737BC6" w:rsidRDefault="00751970" w:rsidP="0096005B">
      <w:pPr>
        <w:spacing w:line="240" w:lineRule="auto"/>
        <w:rPr>
          <w:rFonts w:ascii="Verdana" w:hAnsi="Verdana"/>
          <w:sz w:val="20"/>
          <w:szCs w:val="20"/>
          <w:u w:val="single"/>
        </w:rPr>
      </w:pPr>
    </w:p>
    <w:p w14:paraId="23364183" w14:textId="12EBBD78" w:rsidR="00C80F06" w:rsidRPr="00C80F06" w:rsidRDefault="002413CD" w:rsidP="00C80F06">
      <w:pPr>
        <w:spacing w:line="240" w:lineRule="auto"/>
        <w:rPr>
          <w:rFonts w:ascii="Verdana" w:hAnsi="Verdana"/>
          <w:sz w:val="20"/>
          <w:szCs w:val="20"/>
          <w:u w:val="single"/>
        </w:rPr>
      </w:pPr>
      <w:r w:rsidRPr="005D570C">
        <w:rPr>
          <w:rFonts w:ascii="Verdana" w:hAnsi="Verdana"/>
          <w:sz w:val="20"/>
          <w:szCs w:val="20"/>
          <w:u w:val="single"/>
        </w:rPr>
        <w:t xml:space="preserve">D: </w:t>
      </w:r>
      <w:r w:rsidR="00104DAD">
        <w:rPr>
          <w:rFonts w:ascii="Verdana" w:hAnsi="Verdana"/>
          <w:sz w:val="20"/>
          <w:szCs w:val="20"/>
          <w:u w:val="single"/>
        </w:rPr>
        <w:t>Til</w:t>
      </w:r>
      <w:r w:rsidR="00EB7191">
        <w:rPr>
          <w:rFonts w:ascii="Verdana" w:hAnsi="Verdana"/>
          <w:sz w:val="20"/>
          <w:szCs w:val="20"/>
          <w:u w:val="single"/>
        </w:rPr>
        <w:t>/afgang i klubben</w:t>
      </w:r>
    </w:p>
    <w:p w14:paraId="5A0B80F4" w14:textId="7EC47606" w:rsidR="004179E4" w:rsidRDefault="00F91E14" w:rsidP="0096005B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Lena udarbejder liste over medlems-ind- og udmeldinger i den forgangne periode mellem hvert Bestyrelsesmøde.</w:t>
      </w:r>
    </w:p>
    <w:p w14:paraId="76FBCEAB" w14:textId="77777777" w:rsidR="009C35AA" w:rsidRDefault="009C35AA" w:rsidP="0096005B">
      <w:pPr>
        <w:spacing w:line="240" w:lineRule="auto"/>
        <w:rPr>
          <w:rFonts w:ascii="Verdana" w:hAnsi="Verdana"/>
          <w:sz w:val="20"/>
          <w:szCs w:val="20"/>
        </w:rPr>
      </w:pPr>
    </w:p>
    <w:p w14:paraId="55D81EF9" w14:textId="1CF2920B" w:rsidR="000375FA" w:rsidRDefault="003E5978" w:rsidP="0096005B">
      <w:pPr>
        <w:spacing w:line="240" w:lineRule="auto"/>
        <w:rPr>
          <w:rFonts w:ascii="Verdana" w:hAnsi="Verdana"/>
          <w:sz w:val="20"/>
          <w:szCs w:val="20"/>
          <w:u w:val="single"/>
        </w:rPr>
      </w:pPr>
      <w:r w:rsidRPr="005D570C">
        <w:rPr>
          <w:rFonts w:ascii="Verdana" w:hAnsi="Verdana"/>
          <w:sz w:val="20"/>
          <w:szCs w:val="20"/>
          <w:u w:val="single"/>
        </w:rPr>
        <w:t>E</w:t>
      </w:r>
      <w:r w:rsidR="004179E4" w:rsidRPr="005D570C">
        <w:rPr>
          <w:rFonts w:ascii="Verdana" w:hAnsi="Verdana"/>
          <w:sz w:val="20"/>
          <w:szCs w:val="20"/>
          <w:u w:val="single"/>
        </w:rPr>
        <w:t xml:space="preserve">: </w:t>
      </w:r>
      <w:r w:rsidR="00EB7191">
        <w:rPr>
          <w:rFonts w:ascii="Verdana" w:hAnsi="Verdana"/>
          <w:sz w:val="20"/>
          <w:szCs w:val="20"/>
          <w:u w:val="single"/>
        </w:rPr>
        <w:t>Drøfte klubbens årsafslutningsfest</w:t>
      </w:r>
    </w:p>
    <w:p w14:paraId="50877695" w14:textId="3EBF7195" w:rsidR="00F91E14" w:rsidRDefault="00F91E14" w:rsidP="0096005B">
      <w:pPr>
        <w:spacing w:line="240" w:lineRule="auto"/>
        <w:rPr>
          <w:rFonts w:ascii="Verdana" w:hAnsi="Verdana"/>
          <w:sz w:val="20"/>
          <w:szCs w:val="20"/>
        </w:rPr>
      </w:pPr>
      <w:r w:rsidRPr="00F91E14">
        <w:rPr>
          <w:rFonts w:ascii="Verdana" w:hAnsi="Verdana"/>
          <w:sz w:val="20"/>
          <w:szCs w:val="20"/>
        </w:rPr>
        <w:t>Der er 59 tilmeldte</w:t>
      </w:r>
      <w:r>
        <w:rPr>
          <w:rFonts w:ascii="Verdana" w:hAnsi="Verdana"/>
          <w:sz w:val="20"/>
          <w:szCs w:val="20"/>
        </w:rPr>
        <w:t xml:space="preserve">. </w:t>
      </w:r>
    </w:p>
    <w:p w14:paraId="0576F1F6" w14:textId="3CF400A3" w:rsidR="00F91E14" w:rsidRPr="00F91E14" w:rsidRDefault="00D43302" w:rsidP="0096005B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Brian taler med tutten om, at der er et udbud af alkoholfri alternativer.</w:t>
      </w:r>
    </w:p>
    <w:p w14:paraId="04D4B4AE" w14:textId="77777777" w:rsidR="00E6358F" w:rsidRDefault="00E6358F" w:rsidP="00E6358F">
      <w:pPr>
        <w:spacing w:line="240" w:lineRule="auto"/>
        <w:rPr>
          <w:rFonts w:ascii="Verdana" w:hAnsi="Verdana"/>
          <w:sz w:val="20"/>
          <w:szCs w:val="20"/>
        </w:rPr>
      </w:pPr>
    </w:p>
    <w:p w14:paraId="6F241C26" w14:textId="65640CE8" w:rsidR="00E6358F" w:rsidRPr="005D570C" w:rsidRDefault="00E6358F" w:rsidP="00E6358F">
      <w:pPr>
        <w:spacing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F</w:t>
      </w:r>
      <w:r w:rsidRPr="005D570C">
        <w:rPr>
          <w:rFonts w:ascii="Verdana" w:hAnsi="Verdana"/>
          <w:sz w:val="20"/>
          <w:szCs w:val="20"/>
          <w:u w:val="single"/>
        </w:rPr>
        <w:t xml:space="preserve">: </w:t>
      </w:r>
      <w:r>
        <w:rPr>
          <w:rFonts w:ascii="Verdana" w:hAnsi="Verdana"/>
          <w:sz w:val="20"/>
          <w:szCs w:val="20"/>
          <w:u w:val="single"/>
        </w:rPr>
        <w:t>Spillermøde</w:t>
      </w:r>
    </w:p>
    <w:p w14:paraId="5758CCB3" w14:textId="67A4D1D5" w:rsidR="00E6358F" w:rsidRDefault="00FB5EBA" w:rsidP="00E6358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blev evalueret på det afholdte spillermøde 22.10.2024. </w:t>
      </w:r>
      <w:r w:rsidR="00705A8D">
        <w:rPr>
          <w:rFonts w:ascii="Verdana" w:hAnsi="Verdana"/>
          <w:sz w:val="20"/>
          <w:szCs w:val="20"/>
        </w:rPr>
        <w:t xml:space="preserve">Brian tager en snak med formanden for </w:t>
      </w:r>
      <w:r w:rsidR="00C97941">
        <w:rPr>
          <w:rFonts w:ascii="Verdana" w:hAnsi="Verdana"/>
          <w:sz w:val="20"/>
          <w:szCs w:val="20"/>
        </w:rPr>
        <w:t>spilleudvalget</w:t>
      </w:r>
      <w:r w:rsidR="00705A8D">
        <w:rPr>
          <w:rFonts w:ascii="Verdana" w:hAnsi="Verdana"/>
          <w:sz w:val="20"/>
          <w:szCs w:val="20"/>
        </w:rPr>
        <w:t xml:space="preserve"> om bestyrelsen</w:t>
      </w:r>
      <w:r w:rsidR="00237A76">
        <w:rPr>
          <w:rFonts w:ascii="Verdana" w:hAnsi="Verdana"/>
          <w:sz w:val="20"/>
          <w:szCs w:val="20"/>
        </w:rPr>
        <w:t>s</w:t>
      </w:r>
      <w:r w:rsidR="00705A8D">
        <w:rPr>
          <w:rFonts w:ascii="Verdana" w:hAnsi="Verdana"/>
          <w:sz w:val="20"/>
          <w:szCs w:val="20"/>
        </w:rPr>
        <w:t xml:space="preserve"> input og forslag.</w:t>
      </w:r>
    </w:p>
    <w:p w14:paraId="4732F2C3" w14:textId="77777777" w:rsidR="00E6358F" w:rsidRDefault="00E6358F" w:rsidP="00E6358F">
      <w:pPr>
        <w:spacing w:line="240" w:lineRule="auto"/>
        <w:rPr>
          <w:rFonts w:ascii="Verdana" w:hAnsi="Verdana"/>
          <w:sz w:val="20"/>
          <w:szCs w:val="20"/>
        </w:rPr>
      </w:pPr>
    </w:p>
    <w:p w14:paraId="0897F856" w14:textId="25AE02BA" w:rsidR="00E6358F" w:rsidRPr="005D570C" w:rsidRDefault="00E6358F" w:rsidP="00E6358F">
      <w:pPr>
        <w:spacing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G</w:t>
      </w:r>
      <w:r w:rsidRPr="005D570C">
        <w:rPr>
          <w:rFonts w:ascii="Verdana" w:hAnsi="Verdana"/>
          <w:sz w:val="20"/>
          <w:szCs w:val="20"/>
          <w:u w:val="single"/>
        </w:rPr>
        <w:t xml:space="preserve">: </w:t>
      </w:r>
      <w:r w:rsidR="00411B21" w:rsidRPr="00411B21">
        <w:rPr>
          <w:rFonts w:ascii="Verdana" w:hAnsi="Verdana"/>
          <w:sz w:val="20"/>
          <w:szCs w:val="20"/>
          <w:u w:val="single"/>
        </w:rPr>
        <w:t>Forslag fra spillermødet om betaling af øl/vand ved hjemmekampe</w:t>
      </w:r>
      <w:r w:rsidR="00705A8D">
        <w:rPr>
          <w:rFonts w:ascii="Verdana" w:hAnsi="Verdana"/>
          <w:sz w:val="20"/>
          <w:szCs w:val="20"/>
          <w:u w:val="single"/>
        </w:rPr>
        <w:t xml:space="preserve"> m.v.</w:t>
      </w:r>
    </w:p>
    <w:p w14:paraId="491EB862" w14:textId="7C26F7A0" w:rsidR="00E6358F" w:rsidRDefault="00705A8D" w:rsidP="00E6358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DGI 4- og 6-mandshold samt DVC hjemmekampe kan fremadrettet give øl/vand til alle spillere ved hjemmekampe – maksimalt 1 reserve pr. hold.</w:t>
      </w:r>
    </w:p>
    <w:p w14:paraId="28D46C37" w14:textId="062C132B" w:rsidR="00E6358F" w:rsidRDefault="00E6358F" w:rsidP="00E6358F">
      <w:pPr>
        <w:spacing w:line="240" w:lineRule="auto"/>
        <w:rPr>
          <w:rFonts w:ascii="Verdana" w:hAnsi="Verdana"/>
          <w:sz w:val="20"/>
          <w:szCs w:val="20"/>
        </w:rPr>
      </w:pPr>
    </w:p>
    <w:p w14:paraId="78484D73" w14:textId="6F04B762" w:rsidR="00E6358F" w:rsidRPr="005D570C" w:rsidRDefault="00411B21" w:rsidP="00E6358F">
      <w:pPr>
        <w:spacing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H</w:t>
      </w:r>
      <w:r w:rsidR="00E6358F" w:rsidRPr="005D570C">
        <w:rPr>
          <w:rFonts w:ascii="Verdana" w:hAnsi="Verdana"/>
          <w:sz w:val="20"/>
          <w:szCs w:val="20"/>
          <w:u w:val="single"/>
        </w:rPr>
        <w:t xml:space="preserve">: </w:t>
      </w:r>
      <w:r w:rsidR="00E634CF" w:rsidRPr="00E634CF">
        <w:rPr>
          <w:rFonts w:ascii="Verdana" w:hAnsi="Verdana"/>
          <w:sz w:val="20"/>
          <w:szCs w:val="20"/>
          <w:u w:val="single"/>
        </w:rPr>
        <w:t>Skolepetanque</w:t>
      </w:r>
    </w:p>
    <w:p w14:paraId="08D01BF5" w14:textId="5F3A35F0" w:rsidR="00E6358F" w:rsidRDefault="00705A8D" w:rsidP="00E6358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har været 326 unge (6. til 9- klasse) igennem skolepetanque arrangementerne fra uge 36 indtil nu. Der er sendt ansøgning til Tårnby kommune om tilskud til yderligere 10 sæt kugler.</w:t>
      </w:r>
    </w:p>
    <w:p w14:paraId="70EEB413" w14:textId="77777777" w:rsidR="00E6358F" w:rsidRDefault="00E6358F" w:rsidP="00E6358F">
      <w:pPr>
        <w:spacing w:line="240" w:lineRule="auto"/>
        <w:rPr>
          <w:rFonts w:ascii="Verdana" w:hAnsi="Verdana"/>
          <w:sz w:val="20"/>
          <w:szCs w:val="20"/>
        </w:rPr>
      </w:pPr>
    </w:p>
    <w:p w14:paraId="04C3DB49" w14:textId="54080F56" w:rsidR="00705A8D" w:rsidRDefault="00705A8D" w:rsidP="00E6358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Bestyrelsen har modtaget en mail fra </w:t>
      </w:r>
      <w:r w:rsidR="00243BEA">
        <w:rPr>
          <w:rFonts w:ascii="Verdana" w:hAnsi="Verdana"/>
          <w:sz w:val="20"/>
          <w:szCs w:val="20"/>
        </w:rPr>
        <w:t xml:space="preserve">en </w:t>
      </w:r>
      <w:r w:rsidR="00C97941">
        <w:rPr>
          <w:rFonts w:ascii="Verdana" w:hAnsi="Verdana"/>
          <w:sz w:val="20"/>
          <w:szCs w:val="20"/>
        </w:rPr>
        <w:t>forælder</w:t>
      </w:r>
      <w:r w:rsidR="00243BEA">
        <w:rPr>
          <w:rFonts w:ascii="Verdana" w:hAnsi="Verdana"/>
          <w:sz w:val="20"/>
          <w:szCs w:val="20"/>
        </w:rPr>
        <w:t xml:space="preserve"> til en 7. klasse elev med tak for de gode og positive oplevelser med skolepetanque.</w:t>
      </w:r>
    </w:p>
    <w:p w14:paraId="31DB6204" w14:textId="77777777" w:rsidR="00705A8D" w:rsidRDefault="00705A8D" w:rsidP="00E6358F">
      <w:pPr>
        <w:spacing w:line="240" w:lineRule="auto"/>
        <w:rPr>
          <w:rFonts w:ascii="Verdana" w:hAnsi="Verdana"/>
          <w:sz w:val="20"/>
          <w:szCs w:val="20"/>
        </w:rPr>
      </w:pPr>
    </w:p>
    <w:p w14:paraId="107F1ED6" w14:textId="1A9BB3DB" w:rsidR="00E6358F" w:rsidRPr="005D570C" w:rsidRDefault="00277713" w:rsidP="00E6358F">
      <w:pPr>
        <w:spacing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I</w:t>
      </w:r>
      <w:r w:rsidR="00E6358F" w:rsidRPr="005D570C">
        <w:rPr>
          <w:rFonts w:ascii="Verdana" w:hAnsi="Verdana"/>
          <w:sz w:val="20"/>
          <w:szCs w:val="20"/>
          <w:u w:val="single"/>
        </w:rPr>
        <w:t xml:space="preserve">: </w:t>
      </w:r>
      <w:r w:rsidRPr="00277713">
        <w:rPr>
          <w:rFonts w:ascii="Verdana" w:hAnsi="Verdana"/>
          <w:sz w:val="20"/>
          <w:szCs w:val="20"/>
          <w:u w:val="single"/>
        </w:rPr>
        <w:t>Petanque for svagtseende</w:t>
      </w:r>
    </w:p>
    <w:p w14:paraId="5B0132DD" w14:textId="61CFC25C" w:rsidR="00243BEA" w:rsidRDefault="00243BEA" w:rsidP="00E6358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C-J har haft kontakt til Dansk Blindesamfund om petanquespil for blinde og svagtseende. Det videre om muligheder afventer Dansk Blindesamfund.</w:t>
      </w:r>
    </w:p>
    <w:p w14:paraId="11A48323" w14:textId="77777777" w:rsidR="004179E4" w:rsidRDefault="004179E4" w:rsidP="0096005B">
      <w:pPr>
        <w:spacing w:line="240" w:lineRule="auto"/>
        <w:rPr>
          <w:rFonts w:ascii="Verdana" w:hAnsi="Verdana"/>
          <w:sz w:val="20"/>
          <w:szCs w:val="20"/>
        </w:rPr>
      </w:pPr>
    </w:p>
    <w:p w14:paraId="0996A7D4" w14:textId="77777777" w:rsidR="0096005B" w:rsidRPr="004B5C43" w:rsidRDefault="0096005B" w:rsidP="0096005B">
      <w:pPr>
        <w:spacing w:line="240" w:lineRule="auto"/>
        <w:rPr>
          <w:rFonts w:ascii="Verdana" w:hAnsi="Verdana"/>
          <w:b/>
          <w:sz w:val="20"/>
          <w:szCs w:val="20"/>
        </w:rPr>
      </w:pPr>
      <w:r w:rsidRPr="004B5C43">
        <w:rPr>
          <w:rFonts w:ascii="Verdana" w:hAnsi="Verdana"/>
          <w:b/>
          <w:sz w:val="20"/>
          <w:szCs w:val="20"/>
        </w:rPr>
        <w:t xml:space="preserve">Pkt. 4 Regnskab. </w:t>
      </w:r>
    </w:p>
    <w:p w14:paraId="3315959F" w14:textId="7A6030BD" w:rsidR="00CF3D94" w:rsidRDefault="0096005B" w:rsidP="0096005B">
      <w:pPr>
        <w:spacing w:line="240" w:lineRule="auto"/>
        <w:rPr>
          <w:rFonts w:ascii="Verdana" w:hAnsi="Verdana"/>
          <w:sz w:val="20"/>
          <w:szCs w:val="20"/>
        </w:rPr>
      </w:pPr>
      <w:r w:rsidRPr="00243BEA">
        <w:rPr>
          <w:rFonts w:ascii="Verdana" w:hAnsi="Verdana"/>
          <w:sz w:val="20"/>
          <w:szCs w:val="20"/>
        </w:rPr>
        <w:t xml:space="preserve">Regnskab </w:t>
      </w:r>
      <w:r w:rsidR="003C317F" w:rsidRPr="00243BEA">
        <w:rPr>
          <w:rFonts w:ascii="Verdana" w:hAnsi="Verdana"/>
          <w:sz w:val="20"/>
          <w:szCs w:val="20"/>
        </w:rPr>
        <w:t xml:space="preserve">for </w:t>
      </w:r>
      <w:r w:rsidR="00277713" w:rsidRPr="00243BEA">
        <w:rPr>
          <w:rFonts w:ascii="Verdana" w:hAnsi="Verdana"/>
          <w:sz w:val="20"/>
          <w:szCs w:val="20"/>
        </w:rPr>
        <w:t xml:space="preserve">oktober </w:t>
      </w:r>
      <w:r w:rsidR="00D034AA" w:rsidRPr="00243BEA">
        <w:rPr>
          <w:rFonts w:ascii="Verdana" w:hAnsi="Verdana"/>
          <w:sz w:val="20"/>
          <w:szCs w:val="20"/>
        </w:rPr>
        <w:t>202</w:t>
      </w:r>
      <w:r w:rsidR="003F01FC" w:rsidRPr="00243BEA">
        <w:rPr>
          <w:rFonts w:ascii="Verdana" w:hAnsi="Verdana"/>
          <w:sz w:val="20"/>
          <w:szCs w:val="20"/>
        </w:rPr>
        <w:t>4</w:t>
      </w:r>
      <w:r w:rsidR="00D034AA" w:rsidRPr="00243BEA">
        <w:rPr>
          <w:rFonts w:ascii="Verdana" w:hAnsi="Verdana"/>
          <w:sz w:val="20"/>
          <w:szCs w:val="20"/>
        </w:rPr>
        <w:t xml:space="preserve"> </w:t>
      </w:r>
      <w:r w:rsidR="003F01FC" w:rsidRPr="00243BEA">
        <w:rPr>
          <w:rFonts w:ascii="Verdana" w:hAnsi="Verdana"/>
          <w:sz w:val="20"/>
          <w:szCs w:val="20"/>
        </w:rPr>
        <w:t>–</w:t>
      </w:r>
      <w:r w:rsidR="00D034AA" w:rsidRPr="00243BEA">
        <w:rPr>
          <w:rFonts w:ascii="Verdana" w:hAnsi="Verdana"/>
          <w:sz w:val="20"/>
          <w:szCs w:val="20"/>
        </w:rPr>
        <w:t xml:space="preserve"> </w:t>
      </w:r>
      <w:r w:rsidR="003F01FC" w:rsidRPr="00243BEA">
        <w:rPr>
          <w:rFonts w:ascii="Verdana" w:hAnsi="Verdana"/>
          <w:sz w:val="20"/>
          <w:szCs w:val="20"/>
        </w:rPr>
        <w:t>Blev taget til efterretning</w:t>
      </w:r>
      <w:r w:rsidR="00243BEA">
        <w:rPr>
          <w:rFonts w:ascii="Verdana" w:hAnsi="Verdana"/>
          <w:sz w:val="20"/>
          <w:szCs w:val="20"/>
        </w:rPr>
        <w:t>.</w:t>
      </w:r>
    </w:p>
    <w:p w14:paraId="6E69595F" w14:textId="77777777" w:rsidR="0096005B" w:rsidRPr="004B5C43" w:rsidRDefault="0096005B" w:rsidP="0096005B">
      <w:pPr>
        <w:spacing w:line="240" w:lineRule="auto"/>
        <w:rPr>
          <w:rFonts w:ascii="Verdana" w:hAnsi="Verdana"/>
          <w:sz w:val="20"/>
          <w:szCs w:val="20"/>
        </w:rPr>
      </w:pPr>
    </w:p>
    <w:p w14:paraId="5A9695D5" w14:textId="77777777" w:rsidR="0096005B" w:rsidRPr="009679D6" w:rsidRDefault="0096005B" w:rsidP="0096005B">
      <w:pPr>
        <w:spacing w:line="240" w:lineRule="auto"/>
        <w:rPr>
          <w:rFonts w:ascii="Verdana" w:hAnsi="Verdana"/>
          <w:b/>
          <w:sz w:val="20"/>
          <w:szCs w:val="20"/>
        </w:rPr>
      </w:pPr>
      <w:r w:rsidRPr="009679D6">
        <w:rPr>
          <w:rFonts w:ascii="Verdana" w:hAnsi="Verdana"/>
          <w:b/>
          <w:sz w:val="20"/>
          <w:szCs w:val="20"/>
        </w:rPr>
        <w:t>Pkt. 5 Åben for tilføjelser.</w:t>
      </w:r>
    </w:p>
    <w:p w14:paraId="1B50904A" w14:textId="77416687" w:rsidR="0096005B" w:rsidRPr="009679D6" w:rsidRDefault="00F42A1D" w:rsidP="0096005B">
      <w:pPr>
        <w:spacing w:line="240" w:lineRule="auto"/>
        <w:rPr>
          <w:rFonts w:ascii="Verdana" w:hAnsi="Verdana"/>
          <w:b/>
          <w:bCs/>
          <w:i/>
          <w:iCs/>
          <w:sz w:val="20"/>
          <w:szCs w:val="20"/>
        </w:rPr>
      </w:pPr>
      <w:r w:rsidRPr="009679D6">
        <w:rPr>
          <w:rFonts w:ascii="Verdana" w:hAnsi="Verdana"/>
          <w:b/>
          <w:bCs/>
          <w:i/>
          <w:iCs/>
          <w:sz w:val="20"/>
          <w:szCs w:val="20"/>
        </w:rPr>
        <w:t>Lena</w:t>
      </w:r>
      <w:r w:rsidR="0096005B" w:rsidRPr="009679D6">
        <w:rPr>
          <w:rFonts w:ascii="Verdana" w:hAnsi="Verdana"/>
          <w:b/>
          <w:bCs/>
          <w:i/>
          <w:iCs/>
          <w:sz w:val="20"/>
          <w:szCs w:val="20"/>
        </w:rPr>
        <w:t>:</w:t>
      </w:r>
    </w:p>
    <w:p w14:paraId="4CE56BC3" w14:textId="75B29189" w:rsidR="00545F03" w:rsidRPr="00680A69" w:rsidRDefault="00680A69" w:rsidP="00680A69">
      <w:pPr>
        <w:pStyle w:val="Listeafsnit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gives forplejning for ca. 50 kr. til hjælpere ved heldagsarrangementer</w:t>
      </w:r>
    </w:p>
    <w:p w14:paraId="45E8A212" w14:textId="77777777" w:rsidR="00545F03" w:rsidRDefault="00545F03" w:rsidP="00F42A1D">
      <w:pPr>
        <w:spacing w:line="240" w:lineRule="auto"/>
        <w:rPr>
          <w:rFonts w:ascii="Verdana" w:hAnsi="Verdana"/>
          <w:b/>
          <w:bCs/>
          <w:i/>
          <w:iCs/>
          <w:sz w:val="20"/>
          <w:szCs w:val="20"/>
        </w:rPr>
      </w:pPr>
    </w:p>
    <w:p w14:paraId="4425FCFC" w14:textId="5D23EA84" w:rsidR="00F42A1D" w:rsidRPr="00030975" w:rsidRDefault="00F42A1D" w:rsidP="00F42A1D">
      <w:pPr>
        <w:spacing w:line="240" w:lineRule="auto"/>
        <w:rPr>
          <w:rFonts w:ascii="Verdana" w:hAnsi="Verdana"/>
          <w:b/>
          <w:bCs/>
          <w:i/>
          <w:iCs/>
          <w:sz w:val="20"/>
          <w:szCs w:val="20"/>
        </w:rPr>
      </w:pPr>
      <w:r w:rsidRPr="00030975">
        <w:rPr>
          <w:rFonts w:ascii="Verdana" w:hAnsi="Verdana"/>
          <w:b/>
          <w:bCs/>
          <w:i/>
          <w:iCs/>
          <w:sz w:val="20"/>
          <w:szCs w:val="20"/>
        </w:rPr>
        <w:t>C-J:</w:t>
      </w:r>
    </w:p>
    <w:p w14:paraId="4F421E7B" w14:textId="65D408AC" w:rsidR="00FB1D9C" w:rsidRPr="00030975" w:rsidRDefault="00FB1D9C" w:rsidP="009679D6">
      <w:pPr>
        <w:pStyle w:val="Listeafsnit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0"/>
        </w:rPr>
      </w:pPr>
      <w:r w:rsidRPr="00030975">
        <w:rPr>
          <w:rFonts w:ascii="Verdana" w:hAnsi="Verdana"/>
          <w:sz w:val="20"/>
          <w:szCs w:val="20"/>
        </w:rPr>
        <w:t>In</w:t>
      </w:r>
      <w:r w:rsidR="009679D6" w:rsidRPr="00030975">
        <w:rPr>
          <w:rFonts w:ascii="Verdana" w:hAnsi="Verdana"/>
          <w:sz w:val="20"/>
          <w:szCs w:val="20"/>
        </w:rPr>
        <w:t>tet</w:t>
      </w:r>
    </w:p>
    <w:p w14:paraId="1ACC3EEA" w14:textId="77777777" w:rsidR="00EE00B7" w:rsidRPr="00030975" w:rsidRDefault="00EE00B7" w:rsidP="00F42A1D">
      <w:pPr>
        <w:spacing w:line="240" w:lineRule="auto"/>
        <w:rPr>
          <w:rFonts w:ascii="Verdana" w:hAnsi="Verdana"/>
          <w:sz w:val="20"/>
          <w:szCs w:val="20"/>
        </w:rPr>
      </w:pPr>
    </w:p>
    <w:p w14:paraId="09D10918" w14:textId="10B9EB8D" w:rsidR="004A025F" w:rsidRPr="00030975" w:rsidRDefault="004A025F" w:rsidP="004A025F">
      <w:pPr>
        <w:spacing w:line="240" w:lineRule="auto"/>
        <w:rPr>
          <w:rFonts w:ascii="Verdana" w:hAnsi="Verdana"/>
          <w:b/>
          <w:bCs/>
          <w:i/>
          <w:iCs/>
          <w:sz w:val="20"/>
          <w:szCs w:val="20"/>
        </w:rPr>
      </w:pPr>
      <w:r w:rsidRPr="00030975">
        <w:rPr>
          <w:rFonts w:ascii="Verdana" w:hAnsi="Verdana"/>
          <w:b/>
          <w:bCs/>
          <w:i/>
          <w:iCs/>
          <w:sz w:val="20"/>
          <w:szCs w:val="20"/>
        </w:rPr>
        <w:t>Brian:</w:t>
      </w:r>
    </w:p>
    <w:p w14:paraId="5A2FEE4B" w14:textId="2C349BD6" w:rsidR="00680A69" w:rsidRDefault="00680A69" w:rsidP="00296E00">
      <w:pPr>
        <w:pStyle w:val="Listeafsnit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Eksterne der ønsker at anvende </w:t>
      </w:r>
      <w:r w:rsidR="00C97941">
        <w:rPr>
          <w:rFonts w:ascii="Verdana" w:hAnsi="Verdana"/>
          <w:sz w:val="20"/>
          <w:szCs w:val="20"/>
        </w:rPr>
        <w:t>P96’s</w:t>
      </w:r>
      <w:r>
        <w:rPr>
          <w:rFonts w:ascii="Verdana" w:hAnsi="Verdana"/>
          <w:sz w:val="20"/>
          <w:szCs w:val="20"/>
        </w:rPr>
        <w:t xml:space="preserve"> hal </w:t>
      </w:r>
      <w:r w:rsidR="00C97941">
        <w:rPr>
          <w:rFonts w:ascii="Verdana" w:hAnsi="Verdana"/>
          <w:sz w:val="20"/>
          <w:szCs w:val="20"/>
        </w:rPr>
        <w:t>til arrangementer i</w:t>
      </w:r>
      <w:r>
        <w:rPr>
          <w:rFonts w:ascii="Verdana" w:hAnsi="Verdana"/>
          <w:sz w:val="20"/>
          <w:szCs w:val="20"/>
        </w:rPr>
        <w:t xml:space="preserve"> vintersæsonen</w:t>
      </w:r>
      <w:r w:rsidR="00C97941">
        <w:rPr>
          <w:rFonts w:ascii="Verdana" w:hAnsi="Verdana"/>
          <w:sz w:val="20"/>
          <w:szCs w:val="20"/>
        </w:rPr>
        <w:t xml:space="preserve"> bliver primært tilbudt afvikling på lørdage af hensyn til klubbens egne faste arrangementer/spilledage.</w:t>
      </w:r>
    </w:p>
    <w:p w14:paraId="2ED047EB" w14:textId="7F6509BF" w:rsidR="00FB42EA" w:rsidRPr="00722AC4" w:rsidRDefault="00C97941" w:rsidP="00722AC4">
      <w:pPr>
        <w:pStyle w:val="Listeafsnit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skal tages billeder af </w:t>
      </w:r>
      <w:r w:rsidR="00A1172A">
        <w:rPr>
          <w:rFonts w:ascii="Verdana" w:hAnsi="Verdana"/>
          <w:sz w:val="20"/>
          <w:szCs w:val="20"/>
        </w:rPr>
        <w:t xml:space="preserve">Bestyrelsens medlemmer til ophængning </w:t>
      </w:r>
      <w:r w:rsidR="008E2E62">
        <w:rPr>
          <w:rFonts w:ascii="Verdana" w:hAnsi="Verdana"/>
          <w:sz w:val="20"/>
          <w:szCs w:val="20"/>
        </w:rPr>
        <w:t>i hallen</w:t>
      </w:r>
      <w:r w:rsidR="00722AC4">
        <w:rPr>
          <w:rFonts w:ascii="Verdana" w:hAnsi="Verdana"/>
          <w:sz w:val="20"/>
          <w:szCs w:val="20"/>
        </w:rPr>
        <w:t>.</w:t>
      </w:r>
    </w:p>
    <w:p w14:paraId="05C769BF" w14:textId="77777777" w:rsidR="00545F03" w:rsidRDefault="00545F03" w:rsidP="00CF3D94">
      <w:pPr>
        <w:spacing w:line="240" w:lineRule="auto"/>
        <w:rPr>
          <w:rFonts w:ascii="Verdana" w:hAnsi="Verdana"/>
          <w:b/>
          <w:bCs/>
          <w:i/>
          <w:iCs/>
          <w:sz w:val="20"/>
          <w:szCs w:val="20"/>
        </w:rPr>
      </w:pPr>
    </w:p>
    <w:p w14:paraId="5B328108" w14:textId="0AA8B8D5" w:rsidR="00CF3D94" w:rsidRPr="00030975" w:rsidRDefault="00CF3D94" w:rsidP="00CF3D94">
      <w:pPr>
        <w:spacing w:line="240" w:lineRule="auto"/>
        <w:rPr>
          <w:rFonts w:ascii="Verdana" w:hAnsi="Verdana"/>
          <w:b/>
          <w:bCs/>
          <w:i/>
          <w:iCs/>
          <w:sz w:val="20"/>
          <w:szCs w:val="20"/>
        </w:rPr>
      </w:pPr>
      <w:r w:rsidRPr="00030975">
        <w:rPr>
          <w:rFonts w:ascii="Verdana" w:hAnsi="Verdana"/>
          <w:b/>
          <w:bCs/>
          <w:i/>
          <w:iCs/>
          <w:sz w:val="20"/>
          <w:szCs w:val="20"/>
        </w:rPr>
        <w:t>Jan:</w:t>
      </w:r>
    </w:p>
    <w:p w14:paraId="1C27F958" w14:textId="6B032FF7" w:rsidR="00CF3D94" w:rsidRPr="00030975" w:rsidRDefault="00EE00B7" w:rsidP="00296E00">
      <w:pPr>
        <w:pStyle w:val="Listeafsnit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030975">
        <w:rPr>
          <w:rFonts w:ascii="Verdana" w:hAnsi="Verdana"/>
          <w:sz w:val="20"/>
          <w:szCs w:val="20"/>
        </w:rPr>
        <w:t>Intet</w:t>
      </w:r>
    </w:p>
    <w:p w14:paraId="4A8B70E0" w14:textId="77777777" w:rsidR="0096005B" w:rsidRDefault="0096005B" w:rsidP="0096005B">
      <w:pPr>
        <w:spacing w:line="240" w:lineRule="auto"/>
        <w:rPr>
          <w:rFonts w:ascii="Verdana" w:hAnsi="Verdana"/>
          <w:sz w:val="20"/>
          <w:szCs w:val="20"/>
        </w:rPr>
      </w:pPr>
    </w:p>
    <w:p w14:paraId="0D3A91FC" w14:textId="56FFD3A3" w:rsidR="00277713" w:rsidRPr="00030975" w:rsidRDefault="00277713" w:rsidP="00277713">
      <w:pPr>
        <w:spacing w:line="240" w:lineRule="auto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Povl</w:t>
      </w:r>
      <w:r w:rsidRPr="00030975">
        <w:rPr>
          <w:rFonts w:ascii="Verdana" w:hAnsi="Verdana"/>
          <w:b/>
          <w:bCs/>
          <w:i/>
          <w:iCs/>
          <w:sz w:val="20"/>
          <w:szCs w:val="20"/>
        </w:rPr>
        <w:t>:</w:t>
      </w:r>
    </w:p>
    <w:p w14:paraId="1AFF2260" w14:textId="77777777" w:rsidR="00277713" w:rsidRPr="00030975" w:rsidRDefault="00277713" w:rsidP="00277713">
      <w:pPr>
        <w:pStyle w:val="Listeafsnit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030975">
        <w:rPr>
          <w:rFonts w:ascii="Verdana" w:hAnsi="Verdana"/>
          <w:sz w:val="20"/>
          <w:szCs w:val="20"/>
        </w:rPr>
        <w:t>Intet</w:t>
      </w:r>
    </w:p>
    <w:p w14:paraId="5B073721" w14:textId="77777777" w:rsidR="00277713" w:rsidRPr="004B5C43" w:rsidRDefault="00277713" w:rsidP="0096005B">
      <w:pPr>
        <w:spacing w:line="240" w:lineRule="auto"/>
        <w:rPr>
          <w:rFonts w:ascii="Verdana" w:hAnsi="Verdana"/>
          <w:sz w:val="20"/>
          <w:szCs w:val="20"/>
        </w:rPr>
      </w:pPr>
    </w:p>
    <w:p w14:paraId="62760BA1" w14:textId="77777777" w:rsidR="0096005B" w:rsidRPr="004B5C43" w:rsidRDefault="0096005B" w:rsidP="0096005B">
      <w:pPr>
        <w:spacing w:line="240" w:lineRule="auto"/>
        <w:rPr>
          <w:rFonts w:ascii="Verdana" w:hAnsi="Verdana"/>
          <w:b/>
          <w:sz w:val="20"/>
          <w:szCs w:val="20"/>
        </w:rPr>
      </w:pPr>
      <w:r w:rsidRPr="004B5C43">
        <w:rPr>
          <w:rFonts w:ascii="Verdana" w:hAnsi="Verdana"/>
          <w:b/>
          <w:sz w:val="20"/>
          <w:szCs w:val="20"/>
        </w:rPr>
        <w:t>Pkt. 6 Næste b-møde.</w:t>
      </w:r>
    </w:p>
    <w:p w14:paraId="65A8F98D" w14:textId="48BEEA2F" w:rsidR="0096005B" w:rsidRDefault="00FC199A" w:rsidP="0096005B">
      <w:pPr>
        <w:spacing w:after="240" w:line="240" w:lineRule="auto"/>
        <w:rPr>
          <w:rFonts w:ascii="Verdana" w:hAnsi="Verdana"/>
          <w:sz w:val="20"/>
          <w:szCs w:val="20"/>
        </w:rPr>
      </w:pPr>
      <w:r w:rsidRPr="00FC199A">
        <w:rPr>
          <w:rFonts w:ascii="Verdana" w:hAnsi="Verdana"/>
          <w:sz w:val="20"/>
          <w:szCs w:val="20"/>
        </w:rPr>
        <w:t>Lørdag den 18. januar 2025 (Strategiseminar/møde)</w:t>
      </w:r>
    </w:p>
    <w:p w14:paraId="790986E0" w14:textId="51A4CC86" w:rsidR="00722AC4" w:rsidRPr="004B5C43" w:rsidRDefault="00722AC4" w:rsidP="0096005B">
      <w:pPr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Mandag den 3. februar 2025 kl. 19-21</w:t>
      </w:r>
    </w:p>
    <w:p w14:paraId="6317744C" w14:textId="77777777" w:rsidR="00A0250F" w:rsidRDefault="00A0250F" w:rsidP="00FD2CD8">
      <w:pPr>
        <w:spacing w:line="240" w:lineRule="auto"/>
        <w:rPr>
          <w:rFonts w:ascii="Verdana" w:hAnsi="Verdana"/>
          <w:sz w:val="20"/>
          <w:szCs w:val="20"/>
        </w:rPr>
      </w:pPr>
    </w:p>
    <w:p w14:paraId="5C12917F" w14:textId="2460B7E1" w:rsidR="0096005B" w:rsidRPr="004B5C43" w:rsidRDefault="00596361" w:rsidP="0096005B">
      <w:pPr>
        <w:spacing w:after="240" w:line="240" w:lineRule="auto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 w:rsidR="0096005B" w:rsidRPr="004B5C43">
        <w:rPr>
          <w:rFonts w:ascii="Verdana" w:hAnsi="Verdana"/>
          <w:sz w:val="20"/>
          <w:szCs w:val="20"/>
        </w:rPr>
        <w:t>.</w:t>
      </w:r>
      <w:r w:rsidR="00572BB6">
        <w:rPr>
          <w:rFonts w:ascii="Verdana" w:hAnsi="Verdana"/>
          <w:sz w:val="20"/>
          <w:szCs w:val="20"/>
        </w:rPr>
        <w:t>1</w:t>
      </w:r>
      <w:r w:rsidR="00FC199A">
        <w:rPr>
          <w:rFonts w:ascii="Verdana" w:hAnsi="Verdana"/>
          <w:sz w:val="20"/>
          <w:szCs w:val="20"/>
        </w:rPr>
        <w:t>1</w:t>
      </w:r>
      <w:r w:rsidR="0096005B" w:rsidRPr="004B5C43">
        <w:rPr>
          <w:rFonts w:ascii="Verdana" w:hAnsi="Verdana"/>
          <w:sz w:val="20"/>
          <w:szCs w:val="20"/>
        </w:rPr>
        <w:t>.2024</w:t>
      </w:r>
    </w:p>
    <w:p w14:paraId="380DDB8A" w14:textId="53CDC87B" w:rsidR="0096005B" w:rsidRDefault="0096005B" w:rsidP="00A0250F">
      <w:pPr>
        <w:spacing w:after="240" w:line="240" w:lineRule="auto"/>
      </w:pPr>
      <w:r w:rsidRPr="004B5C43">
        <w:rPr>
          <w:rFonts w:ascii="Verdana" w:hAnsi="Verdana"/>
          <w:sz w:val="20"/>
          <w:szCs w:val="20"/>
        </w:rPr>
        <w:t xml:space="preserve">Referent: </w:t>
      </w:r>
      <w:r w:rsidR="00FC199A">
        <w:rPr>
          <w:rFonts w:ascii="Verdana" w:hAnsi="Verdana"/>
          <w:sz w:val="20"/>
          <w:szCs w:val="20"/>
        </w:rPr>
        <w:t>Povl Christensen</w:t>
      </w:r>
    </w:p>
    <w:sectPr w:rsidR="0096005B" w:rsidSect="00EE30B9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028B6" w14:textId="77777777" w:rsidR="000935E5" w:rsidRDefault="000935E5" w:rsidP="0096005B">
      <w:pPr>
        <w:spacing w:after="0" w:line="240" w:lineRule="auto"/>
      </w:pPr>
      <w:r>
        <w:separator/>
      </w:r>
    </w:p>
  </w:endnote>
  <w:endnote w:type="continuationSeparator" w:id="0">
    <w:p w14:paraId="1073E6E4" w14:textId="77777777" w:rsidR="000935E5" w:rsidRDefault="000935E5" w:rsidP="0096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6346" w14:textId="2C675740" w:rsidR="0096005B" w:rsidRPr="0096005B" w:rsidRDefault="0096005B" w:rsidP="0096005B">
    <w:pPr>
      <w:pStyle w:val="Sidefod"/>
      <w:jc w:val="right"/>
      <w:rPr>
        <w:rFonts w:ascii="Verdana" w:hAnsi="Verdana"/>
        <w:sz w:val="20"/>
        <w:szCs w:val="20"/>
      </w:rPr>
    </w:pPr>
    <w:r w:rsidRPr="0096005B">
      <w:rPr>
        <w:rFonts w:ascii="Verdana" w:hAnsi="Verdana"/>
        <w:sz w:val="20"/>
        <w:szCs w:val="20"/>
      </w:rPr>
      <w:t xml:space="preserve">Side </w:t>
    </w:r>
    <w:sdt>
      <w:sdtPr>
        <w:rPr>
          <w:rFonts w:ascii="Verdana" w:hAnsi="Verdana"/>
          <w:sz w:val="20"/>
          <w:szCs w:val="20"/>
        </w:rPr>
        <w:id w:val="-794443520"/>
        <w:docPartObj>
          <w:docPartGallery w:val="Page Numbers (Bottom of Page)"/>
          <w:docPartUnique/>
        </w:docPartObj>
      </w:sdtPr>
      <w:sdtContent>
        <w:r w:rsidRPr="0096005B">
          <w:rPr>
            <w:rFonts w:ascii="Verdana" w:hAnsi="Verdana"/>
            <w:sz w:val="20"/>
            <w:szCs w:val="20"/>
          </w:rPr>
          <w:fldChar w:fldCharType="begin"/>
        </w:r>
        <w:r w:rsidRPr="0096005B">
          <w:rPr>
            <w:rFonts w:ascii="Verdana" w:hAnsi="Verdana"/>
            <w:sz w:val="20"/>
            <w:szCs w:val="20"/>
          </w:rPr>
          <w:instrText>PAGE   \* MERGEFORMAT</w:instrText>
        </w:r>
        <w:r w:rsidRPr="0096005B">
          <w:rPr>
            <w:rFonts w:ascii="Verdana" w:hAnsi="Verdana"/>
            <w:sz w:val="20"/>
            <w:szCs w:val="20"/>
          </w:rPr>
          <w:fldChar w:fldCharType="separate"/>
        </w:r>
        <w:r w:rsidRPr="0096005B">
          <w:rPr>
            <w:rFonts w:ascii="Verdana" w:hAnsi="Verdana"/>
            <w:sz w:val="20"/>
            <w:szCs w:val="20"/>
          </w:rPr>
          <w:t>2</w:t>
        </w:r>
        <w:r w:rsidRPr="0096005B">
          <w:rPr>
            <w:rFonts w:ascii="Verdana" w:hAnsi="Verdana"/>
            <w:sz w:val="20"/>
            <w:szCs w:val="20"/>
          </w:rPr>
          <w:fldChar w:fldCharType="end"/>
        </w:r>
        <w:r w:rsidRPr="0096005B">
          <w:rPr>
            <w:rFonts w:ascii="Verdana" w:hAnsi="Verdana"/>
            <w:sz w:val="20"/>
            <w:szCs w:val="20"/>
          </w:rPr>
          <w:t xml:space="preserve"> af </w:t>
        </w:r>
        <w:r w:rsidRPr="0096005B">
          <w:rPr>
            <w:rFonts w:ascii="Verdana" w:hAnsi="Verdana"/>
            <w:sz w:val="20"/>
            <w:szCs w:val="20"/>
          </w:rPr>
          <w:fldChar w:fldCharType="begin"/>
        </w:r>
        <w:r w:rsidRPr="0096005B">
          <w:rPr>
            <w:rFonts w:ascii="Verdana" w:hAnsi="Verdana"/>
            <w:sz w:val="20"/>
            <w:szCs w:val="20"/>
          </w:rPr>
          <w:instrText xml:space="preserve"> NUMPAGES  \* Arabic  \* MERGEFORMAT </w:instrText>
        </w:r>
        <w:r w:rsidRPr="0096005B">
          <w:rPr>
            <w:rFonts w:ascii="Verdana" w:hAnsi="Verdana"/>
            <w:sz w:val="20"/>
            <w:szCs w:val="20"/>
          </w:rPr>
          <w:fldChar w:fldCharType="separate"/>
        </w:r>
        <w:r w:rsidRPr="0096005B">
          <w:rPr>
            <w:rFonts w:ascii="Verdana" w:hAnsi="Verdana"/>
            <w:noProof/>
            <w:sz w:val="20"/>
            <w:szCs w:val="20"/>
          </w:rPr>
          <w:t>3</w:t>
        </w:r>
        <w:r w:rsidRPr="0096005B">
          <w:rPr>
            <w:rFonts w:ascii="Verdana" w:hAnsi="Verdan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DCF9D" w14:textId="77777777" w:rsidR="000935E5" w:rsidRDefault="000935E5" w:rsidP="0096005B">
      <w:pPr>
        <w:spacing w:after="0" w:line="240" w:lineRule="auto"/>
      </w:pPr>
      <w:r>
        <w:separator/>
      </w:r>
    </w:p>
  </w:footnote>
  <w:footnote w:type="continuationSeparator" w:id="0">
    <w:p w14:paraId="4629C3D7" w14:textId="77777777" w:rsidR="000935E5" w:rsidRDefault="000935E5" w:rsidP="0096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C535" w14:textId="5596539B" w:rsidR="0096005B" w:rsidRPr="0096005B" w:rsidRDefault="0096005B" w:rsidP="0096005B">
    <w:pPr>
      <w:pStyle w:val="Sidehoved"/>
      <w:jc w:val="center"/>
      <w:rPr>
        <w:rFonts w:ascii="Verdana" w:hAnsi="Verdana"/>
      </w:rPr>
    </w:pPr>
    <w:r w:rsidRPr="0096005B">
      <w:rPr>
        <w:rFonts w:ascii="Verdana" w:hAnsi="Verdana"/>
      </w:rPr>
      <w:t>Amager P96 Tårnby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7447C"/>
    <w:multiLevelType w:val="hybridMultilevel"/>
    <w:tmpl w:val="FA8A35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4A590C"/>
    <w:multiLevelType w:val="hybridMultilevel"/>
    <w:tmpl w:val="CC4638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4734CA"/>
    <w:multiLevelType w:val="hybridMultilevel"/>
    <w:tmpl w:val="EB78E4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E6409F"/>
    <w:multiLevelType w:val="hybridMultilevel"/>
    <w:tmpl w:val="B3D0AE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D34EA2"/>
    <w:multiLevelType w:val="hybridMultilevel"/>
    <w:tmpl w:val="3F4CD1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833F25"/>
    <w:multiLevelType w:val="hybridMultilevel"/>
    <w:tmpl w:val="6242FA6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6413925">
    <w:abstractNumId w:val="4"/>
  </w:num>
  <w:num w:numId="2" w16cid:durableId="1174109124">
    <w:abstractNumId w:val="2"/>
  </w:num>
  <w:num w:numId="3" w16cid:durableId="1100873777">
    <w:abstractNumId w:val="5"/>
  </w:num>
  <w:num w:numId="4" w16cid:durableId="1033992522">
    <w:abstractNumId w:val="0"/>
  </w:num>
  <w:num w:numId="5" w16cid:durableId="1736782202">
    <w:abstractNumId w:val="1"/>
  </w:num>
  <w:num w:numId="6" w16cid:durableId="1800175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5B"/>
    <w:rsid w:val="000009EE"/>
    <w:rsid w:val="00030975"/>
    <w:rsid w:val="0003245F"/>
    <w:rsid w:val="00032E1D"/>
    <w:rsid w:val="0003485C"/>
    <w:rsid w:val="000375FA"/>
    <w:rsid w:val="00040FA7"/>
    <w:rsid w:val="00061CF7"/>
    <w:rsid w:val="00076B37"/>
    <w:rsid w:val="00083918"/>
    <w:rsid w:val="000872BC"/>
    <w:rsid w:val="0009049C"/>
    <w:rsid w:val="000935E5"/>
    <w:rsid w:val="000A7A03"/>
    <w:rsid w:val="000D4885"/>
    <w:rsid w:val="001022FB"/>
    <w:rsid w:val="00104DAD"/>
    <w:rsid w:val="001210CC"/>
    <w:rsid w:val="00122013"/>
    <w:rsid w:val="00122C2F"/>
    <w:rsid w:val="001258D7"/>
    <w:rsid w:val="00137BAB"/>
    <w:rsid w:val="00145E15"/>
    <w:rsid w:val="00146C95"/>
    <w:rsid w:val="00150318"/>
    <w:rsid w:val="00155F12"/>
    <w:rsid w:val="001A02D8"/>
    <w:rsid w:val="001A6DDB"/>
    <w:rsid w:val="001B4535"/>
    <w:rsid w:val="001C27D4"/>
    <w:rsid w:val="001E058F"/>
    <w:rsid w:val="001E6FD3"/>
    <w:rsid w:val="001F4150"/>
    <w:rsid w:val="0020335B"/>
    <w:rsid w:val="0021113E"/>
    <w:rsid w:val="0021136D"/>
    <w:rsid w:val="00232D74"/>
    <w:rsid w:val="002364DB"/>
    <w:rsid w:val="00237A76"/>
    <w:rsid w:val="002413CD"/>
    <w:rsid w:val="00243BEA"/>
    <w:rsid w:val="00255D33"/>
    <w:rsid w:val="002560D6"/>
    <w:rsid w:val="002561D7"/>
    <w:rsid w:val="00260012"/>
    <w:rsid w:val="0026704F"/>
    <w:rsid w:val="00270372"/>
    <w:rsid w:val="00277713"/>
    <w:rsid w:val="00296E00"/>
    <w:rsid w:val="002A09EE"/>
    <w:rsid w:val="002B25FD"/>
    <w:rsid w:val="002D2012"/>
    <w:rsid w:val="002E44E1"/>
    <w:rsid w:val="00311F29"/>
    <w:rsid w:val="0033621C"/>
    <w:rsid w:val="0034769B"/>
    <w:rsid w:val="0037255B"/>
    <w:rsid w:val="00374879"/>
    <w:rsid w:val="003B4896"/>
    <w:rsid w:val="003C0AAA"/>
    <w:rsid w:val="003C271B"/>
    <w:rsid w:val="003C311F"/>
    <w:rsid w:val="003C317F"/>
    <w:rsid w:val="003D206B"/>
    <w:rsid w:val="003D2B81"/>
    <w:rsid w:val="003E5978"/>
    <w:rsid w:val="003F01FC"/>
    <w:rsid w:val="003F08A7"/>
    <w:rsid w:val="00404A4A"/>
    <w:rsid w:val="00406409"/>
    <w:rsid w:val="00411B21"/>
    <w:rsid w:val="004179E4"/>
    <w:rsid w:val="00437596"/>
    <w:rsid w:val="00456566"/>
    <w:rsid w:val="0045785C"/>
    <w:rsid w:val="004677AD"/>
    <w:rsid w:val="0048121E"/>
    <w:rsid w:val="00486ADD"/>
    <w:rsid w:val="00492099"/>
    <w:rsid w:val="00494D07"/>
    <w:rsid w:val="004A025F"/>
    <w:rsid w:val="004A0EB7"/>
    <w:rsid w:val="004A5D96"/>
    <w:rsid w:val="004B0939"/>
    <w:rsid w:val="004C2EB4"/>
    <w:rsid w:val="004E51E9"/>
    <w:rsid w:val="004F04A2"/>
    <w:rsid w:val="004F4E2A"/>
    <w:rsid w:val="00506ADD"/>
    <w:rsid w:val="005112C0"/>
    <w:rsid w:val="00516F77"/>
    <w:rsid w:val="00533C7D"/>
    <w:rsid w:val="0054234B"/>
    <w:rsid w:val="00545F03"/>
    <w:rsid w:val="00547D44"/>
    <w:rsid w:val="00571BAC"/>
    <w:rsid w:val="00572BB6"/>
    <w:rsid w:val="00596361"/>
    <w:rsid w:val="005A33B4"/>
    <w:rsid w:val="005B7014"/>
    <w:rsid w:val="005C32FD"/>
    <w:rsid w:val="005C6D56"/>
    <w:rsid w:val="005D570C"/>
    <w:rsid w:val="005D6557"/>
    <w:rsid w:val="005E3943"/>
    <w:rsid w:val="005E3CDE"/>
    <w:rsid w:val="006005CD"/>
    <w:rsid w:val="006067F6"/>
    <w:rsid w:val="00612F2E"/>
    <w:rsid w:val="00621AF6"/>
    <w:rsid w:val="00622E49"/>
    <w:rsid w:val="0062639F"/>
    <w:rsid w:val="0062668A"/>
    <w:rsid w:val="006328FF"/>
    <w:rsid w:val="006452DB"/>
    <w:rsid w:val="006637F5"/>
    <w:rsid w:val="00680A69"/>
    <w:rsid w:val="00684755"/>
    <w:rsid w:val="006A1F40"/>
    <w:rsid w:val="006B43F2"/>
    <w:rsid w:val="006B7F24"/>
    <w:rsid w:val="006D2321"/>
    <w:rsid w:val="006E4124"/>
    <w:rsid w:val="006F06BE"/>
    <w:rsid w:val="006F43ED"/>
    <w:rsid w:val="0070525F"/>
    <w:rsid w:val="00705A8D"/>
    <w:rsid w:val="00722AC4"/>
    <w:rsid w:val="00724F39"/>
    <w:rsid w:val="00732019"/>
    <w:rsid w:val="00737BC6"/>
    <w:rsid w:val="00743DD4"/>
    <w:rsid w:val="00747CA6"/>
    <w:rsid w:val="00751970"/>
    <w:rsid w:val="007531FB"/>
    <w:rsid w:val="0076009C"/>
    <w:rsid w:val="0077142E"/>
    <w:rsid w:val="00782E3B"/>
    <w:rsid w:val="00790DB3"/>
    <w:rsid w:val="007A25E2"/>
    <w:rsid w:val="007A6AF8"/>
    <w:rsid w:val="007B53AA"/>
    <w:rsid w:val="007B644B"/>
    <w:rsid w:val="007B7226"/>
    <w:rsid w:val="007E14D9"/>
    <w:rsid w:val="00801B93"/>
    <w:rsid w:val="00806F8A"/>
    <w:rsid w:val="00814969"/>
    <w:rsid w:val="00836482"/>
    <w:rsid w:val="00836F34"/>
    <w:rsid w:val="00850FA7"/>
    <w:rsid w:val="00856054"/>
    <w:rsid w:val="00893663"/>
    <w:rsid w:val="008A1FD2"/>
    <w:rsid w:val="008A4B75"/>
    <w:rsid w:val="008B672C"/>
    <w:rsid w:val="008C4929"/>
    <w:rsid w:val="008E2E62"/>
    <w:rsid w:val="00900463"/>
    <w:rsid w:val="0090381B"/>
    <w:rsid w:val="0090521A"/>
    <w:rsid w:val="00917E42"/>
    <w:rsid w:val="0092313F"/>
    <w:rsid w:val="009262AB"/>
    <w:rsid w:val="00932ED9"/>
    <w:rsid w:val="00936E36"/>
    <w:rsid w:val="0096005B"/>
    <w:rsid w:val="009679D6"/>
    <w:rsid w:val="009732A0"/>
    <w:rsid w:val="00986349"/>
    <w:rsid w:val="0099182E"/>
    <w:rsid w:val="009A1D87"/>
    <w:rsid w:val="009C35AA"/>
    <w:rsid w:val="009D7CB2"/>
    <w:rsid w:val="009E6BD0"/>
    <w:rsid w:val="00A0250F"/>
    <w:rsid w:val="00A1172A"/>
    <w:rsid w:val="00A176B1"/>
    <w:rsid w:val="00A21F88"/>
    <w:rsid w:val="00A31FDC"/>
    <w:rsid w:val="00A347A4"/>
    <w:rsid w:val="00A774F4"/>
    <w:rsid w:val="00AA22FB"/>
    <w:rsid w:val="00AD43AF"/>
    <w:rsid w:val="00AE5558"/>
    <w:rsid w:val="00AF3525"/>
    <w:rsid w:val="00B21C42"/>
    <w:rsid w:val="00B30ED7"/>
    <w:rsid w:val="00B3506D"/>
    <w:rsid w:val="00B53889"/>
    <w:rsid w:val="00B62C64"/>
    <w:rsid w:val="00B84064"/>
    <w:rsid w:val="00BA2BA5"/>
    <w:rsid w:val="00BB17C4"/>
    <w:rsid w:val="00BB3309"/>
    <w:rsid w:val="00BC1753"/>
    <w:rsid w:val="00BC7752"/>
    <w:rsid w:val="00BD40E5"/>
    <w:rsid w:val="00BD797E"/>
    <w:rsid w:val="00BF1394"/>
    <w:rsid w:val="00C140F2"/>
    <w:rsid w:val="00C14340"/>
    <w:rsid w:val="00C37C94"/>
    <w:rsid w:val="00C51899"/>
    <w:rsid w:val="00C603AF"/>
    <w:rsid w:val="00C7514D"/>
    <w:rsid w:val="00C75154"/>
    <w:rsid w:val="00C75AD4"/>
    <w:rsid w:val="00C80F06"/>
    <w:rsid w:val="00C951FA"/>
    <w:rsid w:val="00C97941"/>
    <w:rsid w:val="00CA0298"/>
    <w:rsid w:val="00CC3528"/>
    <w:rsid w:val="00CD5BB2"/>
    <w:rsid w:val="00CF3D94"/>
    <w:rsid w:val="00CF7339"/>
    <w:rsid w:val="00D034AA"/>
    <w:rsid w:val="00D07EDD"/>
    <w:rsid w:val="00D170F0"/>
    <w:rsid w:val="00D2150B"/>
    <w:rsid w:val="00D330F0"/>
    <w:rsid w:val="00D43302"/>
    <w:rsid w:val="00D47882"/>
    <w:rsid w:val="00D676E3"/>
    <w:rsid w:val="00D733E3"/>
    <w:rsid w:val="00D75A80"/>
    <w:rsid w:val="00DA3AD3"/>
    <w:rsid w:val="00DA3F06"/>
    <w:rsid w:val="00DD5E47"/>
    <w:rsid w:val="00DF7D4F"/>
    <w:rsid w:val="00E0735F"/>
    <w:rsid w:val="00E15A98"/>
    <w:rsid w:val="00E16082"/>
    <w:rsid w:val="00E212A8"/>
    <w:rsid w:val="00E22F66"/>
    <w:rsid w:val="00E4312B"/>
    <w:rsid w:val="00E45FDB"/>
    <w:rsid w:val="00E53977"/>
    <w:rsid w:val="00E634CF"/>
    <w:rsid w:val="00E6358F"/>
    <w:rsid w:val="00E82AD8"/>
    <w:rsid w:val="00E84996"/>
    <w:rsid w:val="00E872B0"/>
    <w:rsid w:val="00EA1286"/>
    <w:rsid w:val="00EA30C4"/>
    <w:rsid w:val="00EB307C"/>
    <w:rsid w:val="00EB7191"/>
    <w:rsid w:val="00ED7A2D"/>
    <w:rsid w:val="00ED7D1A"/>
    <w:rsid w:val="00EE00B7"/>
    <w:rsid w:val="00EE30B9"/>
    <w:rsid w:val="00F04EE1"/>
    <w:rsid w:val="00F42A1D"/>
    <w:rsid w:val="00F47E83"/>
    <w:rsid w:val="00F56E1E"/>
    <w:rsid w:val="00F644D9"/>
    <w:rsid w:val="00F64B7D"/>
    <w:rsid w:val="00F82351"/>
    <w:rsid w:val="00F90A27"/>
    <w:rsid w:val="00F91E14"/>
    <w:rsid w:val="00F965FD"/>
    <w:rsid w:val="00FB1D9C"/>
    <w:rsid w:val="00FB3547"/>
    <w:rsid w:val="00FB42EA"/>
    <w:rsid w:val="00FB5EBA"/>
    <w:rsid w:val="00FC199A"/>
    <w:rsid w:val="00FD07CB"/>
    <w:rsid w:val="00FD2CD8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F74BF"/>
  <w15:chartTrackingRefBased/>
  <w15:docId w15:val="{8FEC84AB-C504-41F3-AC2A-A17549D8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05B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00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00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00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0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0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0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0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0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0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0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0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0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00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00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00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00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00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00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0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96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005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0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005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96005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005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96005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0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005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005B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600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05B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9600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05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82077-3B54-4B71-A216-B0FD84E2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465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Povl Christensen</dc:creator>
  <cp:keywords/>
  <dc:description/>
  <cp:lastModifiedBy>Povl Christensen</cp:lastModifiedBy>
  <cp:revision>73</cp:revision>
  <cp:lastPrinted>2024-10-10T10:51:00Z</cp:lastPrinted>
  <dcterms:created xsi:type="dcterms:W3CDTF">2024-10-10T09:15:00Z</dcterms:created>
  <dcterms:modified xsi:type="dcterms:W3CDTF">2024-11-22T16:24:00Z</dcterms:modified>
</cp:coreProperties>
</file>